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520" w:type="dxa"/>
        <w:tblLook w:val="04A0" w:firstRow="1" w:lastRow="0" w:firstColumn="1" w:lastColumn="0" w:noHBand="0" w:noVBand="1"/>
      </w:tblPr>
      <w:tblGrid>
        <w:gridCol w:w="849"/>
        <w:gridCol w:w="5989"/>
        <w:gridCol w:w="2125"/>
        <w:gridCol w:w="6557"/>
      </w:tblGrid>
      <w:tr w:rsidR="009B1E48" w:rsidRPr="009B1E48" w14:paraId="543F987F" w14:textId="77777777" w:rsidTr="009B1E48">
        <w:trPr>
          <w:trHeight w:val="405"/>
        </w:trPr>
        <w:tc>
          <w:tcPr>
            <w:tcW w:w="15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0E64B" w14:textId="77777777" w:rsidR="009B1E48" w:rsidRPr="009B1E48" w:rsidRDefault="009B1E48" w:rsidP="009B1E4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B1E4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แบบเปิดเผยข้อมูลการใช้จ่ายเงินสะสมขององค์กรปกครองส่วนท้องถิ่น</w:t>
            </w:r>
            <w:r w:rsidRPr="009B1E4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9B1E4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ประจำปีงบประมาณ พ.ศ.</w:t>
            </w:r>
            <w:r w:rsidRPr="009B1E4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2568</w:t>
            </w:r>
          </w:p>
        </w:tc>
      </w:tr>
      <w:tr w:rsidR="009B1E48" w:rsidRPr="009B1E48" w14:paraId="33E2EB84" w14:textId="77777777" w:rsidTr="009B1E48">
        <w:trPr>
          <w:trHeight w:val="405"/>
        </w:trPr>
        <w:tc>
          <w:tcPr>
            <w:tcW w:w="15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A2465" w14:textId="77777777" w:rsidR="009B1E48" w:rsidRPr="009B1E48" w:rsidRDefault="009B1E48" w:rsidP="009B1E4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B1E4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องค์การบริหารส่วนตำบลรามราช</w:t>
            </w:r>
          </w:p>
        </w:tc>
      </w:tr>
      <w:tr w:rsidR="009B1E48" w:rsidRPr="009B1E48" w14:paraId="67E899AA" w14:textId="77777777" w:rsidTr="009B1E48">
        <w:trPr>
          <w:trHeight w:val="405"/>
        </w:trPr>
        <w:tc>
          <w:tcPr>
            <w:tcW w:w="15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202F8" w14:textId="77777777" w:rsidR="009B1E48" w:rsidRPr="009B1E48" w:rsidRDefault="009B1E48" w:rsidP="009B1E4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B1E4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อำเภอท่าอุเทน</w:t>
            </w:r>
            <w:r w:rsidRPr="009B1E4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9B1E4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จังหวัดนครพนม</w:t>
            </w:r>
          </w:p>
        </w:tc>
      </w:tr>
      <w:tr w:rsidR="009B1E48" w:rsidRPr="009B1E48" w14:paraId="616AD08C" w14:textId="77777777" w:rsidTr="009B1E48">
        <w:trPr>
          <w:trHeight w:val="40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C0A17" w14:textId="77777777" w:rsidR="009B1E48" w:rsidRPr="009B1E48" w:rsidRDefault="009B1E48" w:rsidP="009B1E4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B1E4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59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BED73" w14:textId="77777777" w:rsidR="009B1E48" w:rsidRPr="009B1E48" w:rsidRDefault="009B1E48" w:rsidP="009B1E4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B1E4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ชื่อโครงการ/รายละเอียดโครงการ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10721" w14:textId="77777777" w:rsidR="009B1E48" w:rsidRPr="009B1E48" w:rsidRDefault="009B1E48" w:rsidP="009B1E4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B1E4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จำนวนงบประมาณ</w:t>
            </w:r>
          </w:p>
        </w:tc>
        <w:tc>
          <w:tcPr>
            <w:tcW w:w="6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B593A" w14:textId="77777777" w:rsidR="009B1E48" w:rsidRPr="009B1E48" w:rsidRDefault="009B1E48" w:rsidP="009B1E4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B1E4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ได้รับอนุมัติ</w:t>
            </w:r>
          </w:p>
        </w:tc>
      </w:tr>
      <w:tr w:rsidR="009B1E48" w:rsidRPr="009B1E48" w14:paraId="6936C7E4" w14:textId="77777777" w:rsidTr="009B1E48">
        <w:trPr>
          <w:trHeight w:val="243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F79D4" w14:textId="77777777" w:rsidR="009B1E48" w:rsidRPr="009B1E48" w:rsidRDefault="009B1E48" w:rsidP="009B1E4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5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1943C" w14:textId="77777777" w:rsidR="009B1E48" w:rsidRPr="009B1E48" w:rsidRDefault="009B1E48" w:rsidP="009B1E4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โครงการก่อสร้างถนนคอนกรีตเสริมเหล็ก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บ้านรามราช หมู่ที่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 (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จุดเริ่มต้นเชื่อมต่อถนนคอนกรีตเดิม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จุดสิ้นสุดที่นายไวพจน์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เดชทะสอน)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 xml:space="preserve">-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เพื่อจ่ายเป็นค่าก่อสร้างถนนคอนกรีตเสริมเหล็ก ผิวจราจรกว้าง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4.00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เมตร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ระยะทางยาว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60.00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เมตร หนา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0.15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เมตร หรือพื้นที่ผิวจราจรไม่น้อยกว่า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240.00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ตารางเมตร ลงลูกรังไหล่ทางตามสภาพพื้นที่ พร้อมติดตั้งป้ายโครงการ จำนวน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ป้าย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ตามแบบที่ อบต.รามราช กำหนด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06996" w14:textId="77777777" w:rsidR="009B1E48" w:rsidRPr="009B1E48" w:rsidRDefault="009B1E48" w:rsidP="009B1E4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proofErr w:type="gramStart"/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150,000 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  <w:proofErr w:type="gramEnd"/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F6447" w14:textId="77777777" w:rsidR="009B1E48" w:rsidRPr="009B1E48" w:rsidRDefault="009B1E48" w:rsidP="009B1E4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ได้รับอนุมัติจากการประชุมสภาองค์การบริหารส่วนตำบลรามราช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สมัยสามัญ สมัยที่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4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ครั้งที่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ประจำปี พ.ศ.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2567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เมื่อวันที่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9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มกราคม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2568</w:t>
            </w:r>
          </w:p>
        </w:tc>
      </w:tr>
      <w:tr w:rsidR="009B1E48" w:rsidRPr="009B1E48" w14:paraId="4F864FFB" w14:textId="77777777" w:rsidTr="009B1E48">
        <w:trPr>
          <w:trHeight w:val="2835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F5655" w14:textId="77777777" w:rsidR="009B1E48" w:rsidRPr="009B1E48" w:rsidRDefault="009B1E48" w:rsidP="009B1E4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</w:t>
            </w:r>
          </w:p>
        </w:tc>
        <w:tc>
          <w:tcPr>
            <w:tcW w:w="5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FF948" w14:textId="77777777" w:rsidR="009B1E48" w:rsidRPr="009B1E48" w:rsidRDefault="009B1E48" w:rsidP="009B1E4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โครงการก่อสร้างถนนคอนกรีตเสริมเหล็ก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บ้านรามราช หมู่ที่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 (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จุดเริ่มต้นเชื่อมต่อถนนคอนกรีตเสริมเหล็กเดิมที่นายจำเนียร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สุริยะฝ่าย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จุดสิ้นสุดข้างโรงเรียนบ้านรามราช)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 xml:space="preserve">-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เพื่อจ่ายเป็นค่าก่อสร้างถนนคอนกรีตเสริมเหล็ก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ผิวจราจรกว้าง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4.00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เมตร ระยะทางยาว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95.00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เมตร หนา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0.15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เมตร หรือพื้นที่ผิวจราจรไม่น้อยกว่า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380.00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ตารางเมตร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ลงลูกรังไหล่ทางตามสภาพพื้นที่ พร้อมติดตั้งป้ายโครงการ จำนวน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ป้าย ตามแบบที่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อบต.รามราช กำหนด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B297A" w14:textId="77777777" w:rsidR="009B1E48" w:rsidRPr="009B1E48" w:rsidRDefault="009B1E48" w:rsidP="009B1E4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proofErr w:type="gramStart"/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233,000 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  <w:proofErr w:type="gramEnd"/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323EE" w14:textId="77777777" w:rsidR="009B1E48" w:rsidRPr="009B1E48" w:rsidRDefault="009B1E48" w:rsidP="009B1E4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ได้รับอนุมัติจากการประชุมสภาองค์การบริหารส่วนตำบลรามราช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สมัยสามัญ สมัยที่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4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ครั้งที่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ประจำปี พ.ศ.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2567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เมื่อวันที่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9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มกราคม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2568</w:t>
            </w:r>
          </w:p>
        </w:tc>
      </w:tr>
      <w:tr w:rsidR="009B1E48" w:rsidRPr="009B1E48" w14:paraId="5CF1349E" w14:textId="77777777" w:rsidTr="009B1E48">
        <w:trPr>
          <w:trHeight w:val="699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72706" w14:textId="77777777" w:rsidR="009B1E48" w:rsidRPr="009B1E48" w:rsidRDefault="009B1E48" w:rsidP="009B1E4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</w:t>
            </w:r>
          </w:p>
        </w:tc>
        <w:tc>
          <w:tcPr>
            <w:tcW w:w="5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0FF07" w14:textId="77777777" w:rsidR="009B1E48" w:rsidRPr="009B1E48" w:rsidRDefault="009B1E48" w:rsidP="009B1E4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โครงการก่อสร้างถนนคอนกรีตเสริมเหล็ก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บ้านรามราช หมู่ที่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 (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จุดเริ่มต้นที่นายสุภาพ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เคนนิคม จุดสิ้นสุดที่นายสมจิตร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พรหมจันทร์)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 xml:space="preserve">-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เพื่อจ่ายเป็นค่าก่อสร้างถนนคอนกรีตเสริมเหล็ก ผิวจราจรกว้าง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3.00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เมตร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ระยะทางยาว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40.00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เมตร หนา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0.15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เมตร หรือพื้นที่ผิวจราจรไม่น้อยกว่า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120.00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ตารางเมตร ตามแบบที่ อบต.รามราช กำหนด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246E1C" w14:textId="77777777" w:rsidR="009B1E48" w:rsidRPr="009B1E48" w:rsidRDefault="009B1E48" w:rsidP="009B1E4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proofErr w:type="gramStart"/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68,000 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  <w:proofErr w:type="gramEnd"/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0F558" w14:textId="77777777" w:rsidR="009B1E48" w:rsidRPr="009B1E48" w:rsidRDefault="009B1E48" w:rsidP="009B1E4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ได้รับอนุมัติจากการประชุมสภาองค์การบริหารส่วนตำบลรามราช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สมัยสามัญ สมัยที่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4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ครั้งที่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ประจำปี พ.ศ.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2567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เมื่อวันที่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9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มกราคม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2568</w:t>
            </w:r>
          </w:p>
        </w:tc>
      </w:tr>
      <w:tr w:rsidR="009B1E48" w:rsidRPr="009B1E48" w14:paraId="29ABA7CE" w14:textId="77777777" w:rsidTr="009B1E48">
        <w:trPr>
          <w:trHeight w:val="243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C70C9" w14:textId="77777777" w:rsidR="009B1E48" w:rsidRPr="009B1E48" w:rsidRDefault="009B1E48" w:rsidP="009B1E4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lastRenderedPageBreak/>
              <w:t>4</w:t>
            </w:r>
          </w:p>
        </w:tc>
        <w:tc>
          <w:tcPr>
            <w:tcW w:w="5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F8B43" w14:textId="77777777" w:rsidR="009B1E48" w:rsidRPr="009B1E48" w:rsidRDefault="009B1E48" w:rsidP="009B1E4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โครงการก่อสร้างถนนคอนกรีตเสริมเหล็ก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บ้านรามราช หมู่ที่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 (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จุดเริ่มต้นที่นางสาวสี</w:t>
            </w:r>
            <w:proofErr w:type="spellStart"/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ไพ</w:t>
            </w:r>
            <w:proofErr w:type="spellEnd"/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แก้วนิวงศ์ สิ้นสุดที่นางเสวย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แก้วนิวงศ์)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 w:type="page"/>
              <w:t xml:space="preserve">-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เพื่อจ่ายเป็นค่าก่อสร้างถนนคอนกรีตเสริมเหล็ก ผิวจราจรกว้าง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4.00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เมตร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ระยะทางยาว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30.00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เมตร หนา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0.15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เมตร หรือพื้นที่ผิวจราจรไม่น้อยกว่า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120.00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ตารางเมตร ลงลูกรังไหล่ทางตามสภาพพื้นที่ ตามแบบที่ อบต.รามราช กำหนดตามแบบที่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อบต.รามราช กำหนด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E64AE" w14:textId="77777777" w:rsidR="009B1E48" w:rsidRPr="009B1E48" w:rsidRDefault="009B1E48" w:rsidP="009B1E4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75,000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6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92ACC" w14:textId="77777777" w:rsidR="009B1E48" w:rsidRPr="009B1E48" w:rsidRDefault="009B1E48" w:rsidP="009B1E4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ได้รับอนุมัติจากการประชุมสภาองค์การบริหารส่วนตำบลรามราช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สมัยสามัญ สมัยที่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4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ครั้งที่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ประจำปี พ.ศ.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2567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เมื่อวันที่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9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มกราคม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2568</w:t>
            </w:r>
          </w:p>
        </w:tc>
      </w:tr>
      <w:tr w:rsidR="009B1E48" w:rsidRPr="009B1E48" w14:paraId="42731BA5" w14:textId="77777777" w:rsidTr="009B1E48">
        <w:trPr>
          <w:trHeight w:val="243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15F8E" w14:textId="77777777" w:rsidR="009B1E48" w:rsidRPr="009B1E48" w:rsidRDefault="009B1E48" w:rsidP="009B1E4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</w:t>
            </w:r>
          </w:p>
        </w:tc>
        <w:tc>
          <w:tcPr>
            <w:tcW w:w="5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B9CA3" w14:textId="77777777" w:rsidR="009B1E48" w:rsidRPr="009B1E48" w:rsidRDefault="009B1E48" w:rsidP="009B1E4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โครงการก่อสร้างถนนคอนกรีตเสริมเหล็ก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บ้านรามราช หมู่ที่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(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จุดเริ่มต้นเชื่อมต่อถนนคอนกรีตเสริมเหล็กเดิม จุดสิ้นสุดที่นายหนูคำ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นิวงษา) -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เพื่อจ่ายเป็นค่าก่อสร้างถนนคอนกรีตเสริมเหล็ก ผิวจราจรกว้าง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2.80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เมตร ระยะทางยาว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20.00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เมตร หนา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0.15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เมตร หรือพื้นที่ผิวจราจรไม่น้อยกว่า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56.00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ตารางเมตร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ลงลูกรังไหล่ทางตามสภาพพื้นที่ ตามแบบที่ อบต.รามราช กำหนด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44C8B7" w14:textId="77777777" w:rsidR="009B1E48" w:rsidRPr="009B1E48" w:rsidRDefault="009B1E48" w:rsidP="009B1E4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32,000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51AD5" w14:textId="77777777" w:rsidR="009B1E48" w:rsidRPr="009B1E48" w:rsidRDefault="009B1E48" w:rsidP="009B1E4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ได้รับอนุมัติจากการประชุมสภาองค์การบริหารส่วนตำบลรามราช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สมัยสามัญ สมัยที่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4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ครั้งที่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ประจำปี พ.ศ.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2567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เมื่อวันที่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9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มกราคม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2568</w:t>
            </w:r>
          </w:p>
        </w:tc>
      </w:tr>
      <w:tr w:rsidR="009B1E48" w:rsidRPr="009B1E48" w14:paraId="2BA30648" w14:textId="77777777" w:rsidTr="009B1E48">
        <w:trPr>
          <w:trHeight w:val="3645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F8609B" w14:textId="77777777" w:rsidR="009B1E48" w:rsidRPr="009B1E48" w:rsidRDefault="009B1E48" w:rsidP="009B1E4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</w:t>
            </w:r>
          </w:p>
        </w:tc>
        <w:tc>
          <w:tcPr>
            <w:tcW w:w="5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F0814" w14:textId="77777777" w:rsidR="009B1E48" w:rsidRPr="009B1E48" w:rsidRDefault="009B1E48" w:rsidP="009B1E4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โครงการก่อสร้างถนนคอนกรีตเสริมเหล็ก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บ้านรามราช หมู่ที่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ช่วงที่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 (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จุดเริ่มต้นที่นายประยูร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บัวบาน จุดสิ้นสุดที่นายพร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แก้วนิวงศ์)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ช่วงที่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 (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จุดเริ่มต้นที่นายวิจิต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แก้วนิวงศ์ จุดสิ้นสุดที่นางค่าย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แก้วนิวงศ์)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 xml:space="preserve">-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เพื่อจ่ายเป็นค่าก่อสร้างถนนคอนกรีตเสริมเหล็ก ช่วงที่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ผิวจราจรกว้าง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3.00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เมตร ยาว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42.00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เมตร หนา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0.15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เมตร หรือพื้นที่ผิวจราจรไม่น้อยกว่า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126.00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ตารางเมตร ช่วงที่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ผิวจราจรกว้าง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2.50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เมตร ยาว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24.00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เมตร หนา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0.15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เมตร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หรือพื้นที่ผิวจราจรไม่น้อยกว่า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60.00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ตารางเมตร ลงลูกรังไหล่ทางตามสภาพพื้นที่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พร้อมติดตั้งป้ายโครงการ จำนวน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ป้าย ตามแบบที่ อบต.รามราช กำหนด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05C514" w14:textId="77777777" w:rsidR="009B1E48" w:rsidRPr="009B1E48" w:rsidRDefault="009B1E48" w:rsidP="009B1E4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proofErr w:type="gramStart"/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108,000 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  <w:proofErr w:type="gramEnd"/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653A0" w14:textId="77777777" w:rsidR="009B1E48" w:rsidRPr="009B1E48" w:rsidRDefault="009B1E48" w:rsidP="009B1E4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ได้รับอนุมัติจากการประชุมสภาองค์การบริหารส่วนตำบลรามราช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สมัยสามัญ สมัยที่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4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ครั้งที่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ประจำปี พ.ศ.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2567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เมื่อวันที่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9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มกราคม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2568</w:t>
            </w:r>
          </w:p>
        </w:tc>
      </w:tr>
      <w:tr w:rsidR="009B1E48" w:rsidRPr="009B1E48" w14:paraId="0000D54A" w14:textId="77777777" w:rsidTr="009B1E48">
        <w:trPr>
          <w:trHeight w:val="283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34B407" w14:textId="77777777" w:rsidR="009B1E48" w:rsidRPr="009B1E48" w:rsidRDefault="009B1E48" w:rsidP="009B1E4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lastRenderedPageBreak/>
              <w:t>7</w:t>
            </w:r>
          </w:p>
        </w:tc>
        <w:tc>
          <w:tcPr>
            <w:tcW w:w="5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B290B" w14:textId="77777777" w:rsidR="009B1E48" w:rsidRPr="009B1E48" w:rsidRDefault="009B1E48" w:rsidP="009B1E4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โครงการก่อสร้างท่อเหลี่ยมคอนกรีตเสริมเหล็ก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(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บล็อกคอน</w:t>
            </w:r>
            <w:proofErr w:type="spellStart"/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เวิร์ส</w:t>
            </w:r>
            <w:proofErr w:type="spellEnd"/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) บ้านแพง หมู่ที่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 (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ห้วยซันตอนบน ที่นานายบุดดี มานะเสน)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 w:type="page"/>
              <w:t xml:space="preserve">-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เพื่อจ่ายเป็นค่าก่อสร้างท่อเหลี่ยมคอนกรีตเสริมเหล็ก (บล็อกคอน</w:t>
            </w:r>
            <w:proofErr w:type="spellStart"/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เวิร์ส</w:t>
            </w:r>
            <w:proofErr w:type="spellEnd"/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) ขนาด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4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ช่อง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x 2.40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เมตร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x 2.40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เมตร ความยาว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4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เมตร ทำมุม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15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องศากับแนวตั้งฉากแนวทาง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พร้อมผนังกั้นน้ำหน้าบล็อกคอน</w:t>
            </w:r>
            <w:proofErr w:type="spellStart"/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เวิร์ส</w:t>
            </w:r>
            <w:proofErr w:type="spellEnd"/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สูง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1.50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เมตร ตามแบบที่ อบต.รามราช กำหนด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proofErr w:type="gramStart"/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พร้อมติดตั้งป้ายโครงการ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  <w:proofErr w:type="gramEnd"/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ป้าย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923CD3" w14:textId="77777777" w:rsidR="009B1E48" w:rsidRPr="009B1E48" w:rsidRDefault="009B1E48" w:rsidP="009B1E4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proofErr w:type="gramStart"/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460,000 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  <w:proofErr w:type="gramEnd"/>
          </w:p>
        </w:tc>
        <w:tc>
          <w:tcPr>
            <w:tcW w:w="6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43C79" w14:textId="77777777" w:rsidR="009B1E48" w:rsidRPr="009B1E48" w:rsidRDefault="009B1E48" w:rsidP="009B1E4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ได้รับอนุมัติจากการประชุมสภาองค์การบริหารส่วนตำบลรามราช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สมัยสามัญ สมัยที่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4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ครั้งที่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ประจำปี พ.ศ.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2567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เมื่อวันที่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9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มกราคม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2568</w:t>
            </w:r>
          </w:p>
        </w:tc>
      </w:tr>
      <w:tr w:rsidR="009B1E48" w:rsidRPr="009B1E48" w14:paraId="33F9EF68" w14:textId="77777777" w:rsidTr="009B1E48">
        <w:trPr>
          <w:trHeight w:val="243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31781" w14:textId="77777777" w:rsidR="009B1E48" w:rsidRPr="009B1E48" w:rsidRDefault="009B1E48" w:rsidP="009B1E4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8</w:t>
            </w:r>
          </w:p>
        </w:tc>
        <w:tc>
          <w:tcPr>
            <w:tcW w:w="5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97C5F" w14:textId="77777777" w:rsidR="009B1E48" w:rsidRPr="009B1E48" w:rsidRDefault="009B1E48" w:rsidP="009B1E4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โครงการก่อสร้างถนนคอนกรีตเสริมเหล็ก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บ้านแพง หมู่ที่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 (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จุดเริ่มต้นเชื่อมต่อถนนคอนกรีตเสริมเหล็กเดิม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จุดสิ้นสุดที่นายอยุธยา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เอกสะพัง)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 xml:space="preserve">-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เพื่อจ่ายเป็นค่าก่อสร้างถนนคอนกรีตเสริมเหล็ก ผิวจราจรกว้าง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4.00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เมตร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ระยะทางยาว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61.00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เมตร หนา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0.15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เมตร หรือพื้นที่ผิวจราจรไม่น้อยกว่า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244.00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ตารางเมตร ลงลูกรังไหล่ทางตามสภาพพื้นที่ พร้อมติดตั้งป้ายโครงการ จำนวน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ป้าย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ตามแบบที่ อบต.รามราช กำหนด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14F4E0" w14:textId="77777777" w:rsidR="009B1E48" w:rsidRPr="009B1E48" w:rsidRDefault="009B1E48" w:rsidP="009B1E4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proofErr w:type="gramStart"/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150,000 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  <w:proofErr w:type="gramEnd"/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2D6DF" w14:textId="77777777" w:rsidR="009B1E48" w:rsidRPr="009B1E48" w:rsidRDefault="009B1E48" w:rsidP="009B1E4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ได้รับอนุมัติจากการประชุมสภาองค์การบริหารส่วนตำบลรามราช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สมัยสามัญ สมัยที่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4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ครั้งที่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ประจำปี พ.ศ.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2567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เมื่อวันที่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9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มกราคม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2568</w:t>
            </w:r>
          </w:p>
        </w:tc>
      </w:tr>
      <w:tr w:rsidR="009B1E48" w:rsidRPr="009B1E48" w14:paraId="09882864" w14:textId="77777777" w:rsidTr="009B1E48">
        <w:trPr>
          <w:trHeight w:val="1215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62316D" w14:textId="77777777" w:rsidR="009B1E48" w:rsidRPr="009B1E48" w:rsidRDefault="009B1E48" w:rsidP="009B1E4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9</w:t>
            </w:r>
          </w:p>
        </w:tc>
        <w:tc>
          <w:tcPr>
            <w:tcW w:w="5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EED1D" w14:textId="77777777" w:rsidR="009B1E48" w:rsidRPr="009B1E48" w:rsidRDefault="009B1E48" w:rsidP="009B1E4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โครงการก่อสร้างห้องน้ำป่าช้า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บ้านแพง หมู่ที่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3 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 xml:space="preserve">-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เพื่อจ่ายเป็นค่าก่อสร้างห้องน้ำ ตามแบบที่ อบต.รามราช กำหนด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B50CE" w14:textId="77777777" w:rsidR="009B1E48" w:rsidRPr="009B1E48" w:rsidRDefault="009B1E48" w:rsidP="009B1E4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proofErr w:type="gramStart"/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50,000 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  <w:proofErr w:type="gramEnd"/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7DA22" w14:textId="77777777" w:rsidR="009B1E48" w:rsidRPr="009B1E48" w:rsidRDefault="009B1E48" w:rsidP="009B1E4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ได้รับอนุมัติจากการประชุมสภาองค์การบริหารส่วนตำบลรามราช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สมัยสามัญ สมัยที่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4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ครั้งที่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ประจำปี พ.ศ.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2567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เมื่อวันที่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9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มกราคม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2568</w:t>
            </w:r>
          </w:p>
        </w:tc>
      </w:tr>
      <w:tr w:rsidR="009B1E48" w:rsidRPr="009B1E48" w14:paraId="0BA61522" w14:textId="77777777" w:rsidTr="009B1E48">
        <w:trPr>
          <w:trHeight w:val="1215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82363B" w14:textId="77777777" w:rsidR="009B1E48" w:rsidRPr="009B1E48" w:rsidRDefault="009B1E48" w:rsidP="009B1E4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10</w:t>
            </w:r>
          </w:p>
        </w:tc>
        <w:tc>
          <w:tcPr>
            <w:tcW w:w="5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74E39" w14:textId="77777777" w:rsidR="009B1E48" w:rsidRPr="009B1E48" w:rsidRDefault="009B1E48" w:rsidP="009B1E4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โครงการก่อสร้างศาลาอเนกประสงค์ป่าช้า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บ้านแพง หมู่ที่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3 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 xml:space="preserve">-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เพื่อจ่ายเป็นค่าก่อสร้างศาลาอเนกประสงค์ ตามแบบที่ อบต.รามราช กำหนด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พร้อมติดตั้งป้ายโครงการ จำนวน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ป้าย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0C3EA" w14:textId="77777777" w:rsidR="009B1E48" w:rsidRPr="009B1E48" w:rsidRDefault="009B1E48" w:rsidP="009B1E4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proofErr w:type="gramStart"/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150,000 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  <w:proofErr w:type="gramEnd"/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8AE5D" w14:textId="77777777" w:rsidR="009B1E48" w:rsidRPr="009B1E48" w:rsidRDefault="009B1E48" w:rsidP="009B1E4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ได้รับอนุมัติจากการประชุมสภาองค์การบริหารส่วนตำบลรามราช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สมัยสามัญ สมัยที่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4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ครั้งที่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ประจำปี พ.ศ.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2567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เมื่อวันที่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9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มกราคม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2568</w:t>
            </w:r>
          </w:p>
        </w:tc>
      </w:tr>
      <w:tr w:rsidR="009B1E48" w:rsidRPr="009B1E48" w14:paraId="17283549" w14:textId="77777777" w:rsidTr="009B1E48">
        <w:trPr>
          <w:trHeight w:val="1215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569AD" w14:textId="77777777" w:rsidR="009B1E48" w:rsidRPr="009B1E48" w:rsidRDefault="009B1E48" w:rsidP="009B1E4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11</w:t>
            </w:r>
          </w:p>
        </w:tc>
        <w:tc>
          <w:tcPr>
            <w:tcW w:w="5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41820" w14:textId="77777777" w:rsidR="009B1E48" w:rsidRPr="009B1E48" w:rsidRDefault="009B1E48" w:rsidP="009B1E4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โครงการก่อสร้างศาลาอเนกประสงค์ป่าช้า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บ้านโพนค้อ หมู่ที่ ๔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 xml:space="preserve">-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เพื่อจ่ายเป็นค่าก่อสร้างศาลาอเนกประสงค์ ตามแบบที่ อบต.รามราช กำหนด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พร้อมติดตั้งป้ายโครงการ จำนวน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ป้าย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E23EC" w14:textId="77777777" w:rsidR="009B1E48" w:rsidRPr="009B1E48" w:rsidRDefault="009B1E48" w:rsidP="009B1E4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proofErr w:type="gramStart"/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150,000 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  <w:proofErr w:type="gramEnd"/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4D33B" w14:textId="77777777" w:rsidR="009B1E48" w:rsidRPr="009B1E48" w:rsidRDefault="009B1E48" w:rsidP="009B1E4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ได้รับอนุมัติจากการประชุมสภาองค์การบริหารส่วนตำบลรามราช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สมัยสามัญ สมัยที่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4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ครั้งที่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ประจำปี พ.ศ.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2567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เมื่อวันที่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9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มกราคม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2568</w:t>
            </w:r>
          </w:p>
        </w:tc>
      </w:tr>
      <w:tr w:rsidR="009B1E48" w:rsidRPr="009B1E48" w14:paraId="7E1DDC48" w14:textId="77777777" w:rsidTr="009B1E48">
        <w:trPr>
          <w:trHeight w:val="121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0E37E" w14:textId="77777777" w:rsidR="009B1E48" w:rsidRPr="009B1E48" w:rsidRDefault="009B1E48" w:rsidP="009B1E4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lastRenderedPageBreak/>
              <w:t>12</w:t>
            </w:r>
          </w:p>
        </w:tc>
        <w:tc>
          <w:tcPr>
            <w:tcW w:w="5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45EE5" w14:textId="77777777" w:rsidR="009B1E48" w:rsidRPr="009B1E48" w:rsidRDefault="009B1E48" w:rsidP="009B1E4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โครงการก่อสร้างห้องน้ำป่าช้า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บ้านโพนค้อ หมู่ที่ ๔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 w:type="page"/>
              <w:t xml:space="preserve">-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เพื่อจ่ายเป็นค่าก่อสร้างห้องน้ำ ตามแบบที่ อบต.รามราช กำหนด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69566D" w14:textId="77777777" w:rsidR="009B1E48" w:rsidRPr="009B1E48" w:rsidRDefault="009B1E48" w:rsidP="009B1E4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proofErr w:type="gramStart"/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50,000 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  <w:proofErr w:type="gramEnd"/>
          </w:p>
        </w:tc>
        <w:tc>
          <w:tcPr>
            <w:tcW w:w="6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56844" w14:textId="77777777" w:rsidR="009B1E48" w:rsidRPr="009B1E48" w:rsidRDefault="009B1E48" w:rsidP="009B1E4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ได้รับอนุมัติจากการประชุมสภาองค์การบริหารส่วนตำบลรามราช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สมัยสามัญ สมัยที่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4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ครั้งที่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ประจำปี พ.ศ.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2567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เมื่อวันที่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9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มกราคม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2568</w:t>
            </w:r>
          </w:p>
        </w:tc>
      </w:tr>
      <w:tr w:rsidR="009B1E48" w:rsidRPr="009B1E48" w14:paraId="2EFDED87" w14:textId="77777777" w:rsidTr="009B1E48">
        <w:trPr>
          <w:trHeight w:val="1215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89F5B" w14:textId="77777777" w:rsidR="009B1E48" w:rsidRPr="009B1E48" w:rsidRDefault="009B1E48" w:rsidP="009B1E4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13</w:t>
            </w:r>
          </w:p>
        </w:tc>
        <w:tc>
          <w:tcPr>
            <w:tcW w:w="5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640CC" w14:textId="77777777" w:rsidR="009B1E48" w:rsidRPr="009B1E48" w:rsidRDefault="009B1E48" w:rsidP="009B1E4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B1E48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โครงการซ่อมแซมหลังคาศาลาเอนกประสงค์ บ้านโพนค้อ หมู่ที่ ๔</w:t>
            </w:r>
            <w:r w:rsidRPr="009B1E48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br/>
              <w:t>- เพื่อจ่ายเป็นค่าซ่อมแซมหลังคาศาลาเอนกประสงค์ ตามแบบที่ อบต.  รามราช กำหนด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0AAAC" w14:textId="77777777" w:rsidR="009B1E48" w:rsidRPr="009B1E48" w:rsidRDefault="009B1E48" w:rsidP="009B1E4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proofErr w:type="gramStart"/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50,000 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  <w:proofErr w:type="gramEnd"/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07D27" w14:textId="77777777" w:rsidR="009B1E48" w:rsidRPr="009B1E48" w:rsidRDefault="009B1E48" w:rsidP="009B1E4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ได้รับอนุมัติจากการประชุมสภาองค์การบริหารส่วนตำบลรามราช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สมัยสามัญ สมัยที่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4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ครั้งที่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ประจำปี พ.ศ.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2567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เมื่อวันที่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9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มกราคม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2568</w:t>
            </w:r>
          </w:p>
        </w:tc>
      </w:tr>
      <w:tr w:rsidR="009B1E48" w:rsidRPr="009B1E48" w14:paraId="2D53C9A6" w14:textId="77777777" w:rsidTr="009B1E48">
        <w:trPr>
          <w:trHeight w:val="243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8E1BE6" w14:textId="77777777" w:rsidR="009B1E48" w:rsidRPr="009B1E48" w:rsidRDefault="009B1E48" w:rsidP="009B1E4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14</w:t>
            </w:r>
          </w:p>
        </w:tc>
        <w:tc>
          <w:tcPr>
            <w:tcW w:w="5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127D1" w14:textId="77777777" w:rsidR="009B1E48" w:rsidRPr="009B1E48" w:rsidRDefault="009B1E48" w:rsidP="009B1E4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B1E48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โครงการก่อสร้างถนนคอนกรีตเสริมเหล็ก บ้านหนองไฮ หมู่ที่ 5 (จุดเริ่มต้นเชื่อมต่อถนนคอนกรีตเดิม สิ้นสุดทางไปป่าช้าบ้านหนองไฮ หมู่ที่ 5)  </w:t>
            </w:r>
            <w:r w:rsidRPr="009B1E48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br/>
              <w:t>-เพื่อจ่ายเป็นค่าก่อสร้างถนนคอนกรีตเสริมเหล็ก ผิวจราจรกว้าง 4.00 เมตร ระยะทางยาว 60.00 เมตร หนา 0.15 เมตร หรือพื้นที่ผิวจราจรไม่น้อยกว่า 240.00 ตารางเมตร ลงลูกรังไหล่ทางตามสภาพพื้นที่ พร้อมติดตั้งป้ายโครงการ จำนวน 1 ป้าย ตามแบบที่ อบต.รามราช กำหนด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1278F" w14:textId="77777777" w:rsidR="009B1E48" w:rsidRPr="009B1E48" w:rsidRDefault="009B1E48" w:rsidP="009B1E4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proofErr w:type="gramStart"/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150,000 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  <w:proofErr w:type="gramEnd"/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7805A" w14:textId="77777777" w:rsidR="009B1E48" w:rsidRPr="009B1E48" w:rsidRDefault="009B1E48" w:rsidP="009B1E4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ได้รับอนุมัติจากการประชุมสภาองค์การบริหารส่วนตำบลรามราช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สมัยสามัญ สมัยที่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4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ครั้งที่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ประจำปี พ.ศ.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2567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เมื่อวันที่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9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มกราคม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2568</w:t>
            </w:r>
          </w:p>
        </w:tc>
      </w:tr>
      <w:tr w:rsidR="009B1E48" w:rsidRPr="009B1E48" w14:paraId="5E649218" w14:textId="77777777" w:rsidTr="009B1E48">
        <w:trPr>
          <w:trHeight w:val="243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6BADB1" w14:textId="77777777" w:rsidR="009B1E48" w:rsidRPr="009B1E48" w:rsidRDefault="009B1E48" w:rsidP="009B1E4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15</w:t>
            </w:r>
          </w:p>
        </w:tc>
        <w:tc>
          <w:tcPr>
            <w:tcW w:w="5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2FE3E" w14:textId="77777777" w:rsidR="009B1E48" w:rsidRPr="009B1E48" w:rsidRDefault="009B1E48" w:rsidP="009B1E4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โครงการก่อสร้างถนนคอนกรีตเสริมเหล็ก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บ้านโพนก่อ หมู่ที่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6 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(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จุดเริ่มต้นที่นายสมพร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เดชทะสอน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จุดสิ้นสุดที่นายคำมี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เสนาสี)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 xml:space="preserve">-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ผิวจราจรกว้าง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3.00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เมตร ระยะทางยาว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100.00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เมตร หนา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0.15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เมตร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หรือพื้นที่ผิวจราจรไม่น้อยกว่า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300.00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ตารางเมตร ลงลูกรังไหล่ทางตามสภาพพื้นที่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พร้อมติดตั้งป้ายโครงการ จำนวน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ป้าย ตามแบบที่ อบต.รามราช กำหนด.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109167" w14:textId="77777777" w:rsidR="009B1E48" w:rsidRPr="009B1E48" w:rsidRDefault="009B1E48" w:rsidP="009B1E4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proofErr w:type="gramStart"/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176,000 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  <w:proofErr w:type="gramEnd"/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6F728" w14:textId="77777777" w:rsidR="009B1E48" w:rsidRPr="009B1E48" w:rsidRDefault="009B1E48" w:rsidP="009B1E4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ได้รับอนุมัติจากการประชุมสภาองค์การบริหารส่วนตำบลรามราช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สมัยสามัญ สมัยที่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4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ครั้งที่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ประจำปี พ.ศ.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2567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เมื่อวันที่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9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มกราคม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2568</w:t>
            </w:r>
          </w:p>
        </w:tc>
      </w:tr>
      <w:tr w:rsidR="009B1E48" w:rsidRPr="009B1E48" w14:paraId="1779B6B2" w14:textId="77777777" w:rsidTr="009B1E48">
        <w:trPr>
          <w:trHeight w:val="1215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59762" w14:textId="77777777" w:rsidR="009B1E48" w:rsidRPr="009B1E48" w:rsidRDefault="009B1E48" w:rsidP="009B1E4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16</w:t>
            </w:r>
          </w:p>
        </w:tc>
        <w:tc>
          <w:tcPr>
            <w:tcW w:w="5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D5D53" w14:textId="77777777" w:rsidR="009B1E48" w:rsidRPr="009B1E48" w:rsidRDefault="009B1E48" w:rsidP="009B1E4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โครงการก่อสร้างศาลาอเนกประสงค์ป่าช้า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บ้านโพนก่อ หมู่ที่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6 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 xml:space="preserve">-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เพื่อจ่ายเป็นค่าก่อสร้างศาลาอเนกประสงค์ ตามแบบที่ อบต.รามราช กำหนด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พร้อมติดตั้งป้ายโครงการ จำนวน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ป้าย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820101" w14:textId="77777777" w:rsidR="009B1E48" w:rsidRPr="009B1E48" w:rsidRDefault="009B1E48" w:rsidP="009B1E4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proofErr w:type="gramStart"/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150,000 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  <w:proofErr w:type="gramEnd"/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D8AFC" w14:textId="77777777" w:rsidR="009B1E48" w:rsidRPr="009B1E48" w:rsidRDefault="009B1E48" w:rsidP="009B1E4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ได้รับอนุมัติจากการประชุมสภาองค์การบริหารส่วนตำบลรามราช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สมัยสามัญ สมัยที่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4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ครั้งที่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ประจำปี พ.ศ.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2567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เมื่อวันที่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9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มกราคม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2568</w:t>
            </w:r>
          </w:p>
        </w:tc>
      </w:tr>
      <w:tr w:rsidR="009B1E48" w:rsidRPr="009B1E48" w14:paraId="6B928682" w14:textId="77777777" w:rsidTr="009B1E48">
        <w:trPr>
          <w:trHeight w:val="243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6299A4" w14:textId="77777777" w:rsidR="009B1E48" w:rsidRPr="009B1E48" w:rsidRDefault="009B1E48" w:rsidP="009B1E4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lastRenderedPageBreak/>
              <w:t>17</w:t>
            </w:r>
          </w:p>
        </w:tc>
        <w:tc>
          <w:tcPr>
            <w:tcW w:w="5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CED49" w14:textId="77777777" w:rsidR="009B1E48" w:rsidRPr="009B1E48" w:rsidRDefault="009B1E48" w:rsidP="009B1E4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โครงการก่อสร้างถนนคอนกรีตเสริมเหล็ก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บ้านสะพัง หมู่ที่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7 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 w:type="page"/>
              <w:t>(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จุดเริ่มต้นเชื่อมต่อถนนคอนกรีตเดิม </w:t>
            </w:r>
            <w:proofErr w:type="gramStart"/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จุดสิ้นสุดที่นายวีระ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พึ่งเมือง</w:t>
            </w:r>
            <w:proofErr w:type="gramEnd"/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)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 w:type="page"/>
              <w:t xml:space="preserve">-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เพื่อจ่ายเป็นค่าก่อสร้างถนนคอนกรีตเสริมเหล็ก ผิวจราจรกว้าง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4.00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เมตร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ระยะทางยาว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103.00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เมตร หนา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0.15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เมตร หรือพื้นที่ผิวจราจรไม่น้อยกว่า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412.00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ตารางเมตร ลงลูกรังไหล่ทางตามสภาพพื้นที่ พร้อมติดตั้งป้ายโครงการ จำนวน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ป้าย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ตามแบบที่ อบต.รามราช กำหนด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7F903" w14:textId="77777777" w:rsidR="009B1E48" w:rsidRPr="009B1E48" w:rsidRDefault="009B1E48" w:rsidP="009B1E4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proofErr w:type="gramStart"/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250,000 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  <w:proofErr w:type="gramEnd"/>
          </w:p>
        </w:tc>
        <w:tc>
          <w:tcPr>
            <w:tcW w:w="6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8CCB8" w14:textId="77777777" w:rsidR="009B1E48" w:rsidRPr="009B1E48" w:rsidRDefault="009B1E48" w:rsidP="009B1E4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ได้รับอนุมัติจากการประชุมสภาองค์การบริหารส่วนตำบลรามราช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สมัยสามัญ สมัยที่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4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ครั้งที่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ประจำปี พ.ศ.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2567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เมื่อวันที่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9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มกราคม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2568</w:t>
            </w:r>
          </w:p>
        </w:tc>
      </w:tr>
      <w:tr w:rsidR="009B1E48" w:rsidRPr="009B1E48" w14:paraId="245428D3" w14:textId="77777777" w:rsidTr="009B1E48">
        <w:trPr>
          <w:trHeight w:val="283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3F16FE" w14:textId="77777777" w:rsidR="009B1E48" w:rsidRPr="009B1E48" w:rsidRDefault="009B1E48" w:rsidP="009B1E4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18</w:t>
            </w:r>
          </w:p>
        </w:tc>
        <w:tc>
          <w:tcPr>
            <w:tcW w:w="5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21285" w14:textId="77777777" w:rsidR="009B1E48" w:rsidRPr="009B1E48" w:rsidRDefault="009B1E48" w:rsidP="009B1E4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โครงการก่อสร้างท่อเหลี่ยมคอนกรีตเสริมเหล็ก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(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บล็อกคอน</w:t>
            </w:r>
            <w:proofErr w:type="spellStart"/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เวิร์ส</w:t>
            </w:r>
            <w:proofErr w:type="spellEnd"/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) บ้านโพนแดงน้อย หมู่ที่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8 (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ห้วยคำวัว ที่นาย</w:t>
            </w:r>
            <w:proofErr w:type="spellStart"/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เปอะ</w:t>
            </w:r>
            <w:proofErr w:type="spellEnd"/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ระปัญญา)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 xml:space="preserve">-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เพื่อจ่ายเป็นค่าก่อสร้างท่อเหลี่ยมคอนกรีตเสริมเหล็ก (บล็อกคอน</w:t>
            </w:r>
            <w:proofErr w:type="spellStart"/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เวิร์ส</w:t>
            </w:r>
            <w:proofErr w:type="spellEnd"/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) ขนาด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4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ช่อง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x 2.40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เมตร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x 2.10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เมตร ความยาว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6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เมตร ทำมุม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15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องศากับแนวตั้งฉากแนวทาง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พร้อมผนังกั้นน้ำหน้าบล็อกคอน</w:t>
            </w:r>
            <w:proofErr w:type="spellStart"/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เวิร์ส</w:t>
            </w:r>
            <w:proofErr w:type="spellEnd"/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สูง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1.50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เมตร ตามแบบที่ อบต.รามราช กำหนด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พร้อมติดตั้งป้ายโครงการ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จำนวน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ป้าย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6D6915" w14:textId="77777777" w:rsidR="009B1E48" w:rsidRPr="009B1E48" w:rsidRDefault="009B1E48" w:rsidP="009B1E4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proofErr w:type="gramStart"/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489,000 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  <w:proofErr w:type="gramEnd"/>
          </w:p>
        </w:tc>
        <w:tc>
          <w:tcPr>
            <w:tcW w:w="6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532A1" w14:textId="77777777" w:rsidR="009B1E48" w:rsidRPr="009B1E48" w:rsidRDefault="009B1E48" w:rsidP="009B1E4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ได้รับอนุมัติจากการประชุมสภาองค์การบริหารส่วนตำบลรามราช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สมัยสามัญ สมัยที่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4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ครั้งที่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ประจำปี พ.ศ.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2567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เมื่อวันที่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9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มกราคม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2568</w:t>
            </w:r>
          </w:p>
        </w:tc>
      </w:tr>
      <w:tr w:rsidR="009B1E48" w:rsidRPr="009B1E48" w14:paraId="4D9FCC86" w14:textId="77777777" w:rsidTr="009B1E48">
        <w:trPr>
          <w:trHeight w:val="2835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EF481" w14:textId="77777777" w:rsidR="009B1E48" w:rsidRPr="009B1E48" w:rsidRDefault="009B1E48" w:rsidP="009B1E4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19</w:t>
            </w:r>
          </w:p>
        </w:tc>
        <w:tc>
          <w:tcPr>
            <w:tcW w:w="5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6C824" w14:textId="77777777" w:rsidR="009B1E48" w:rsidRPr="009B1E48" w:rsidRDefault="009B1E48" w:rsidP="009B1E4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โครงการก่อสร้างท่อเหลี่ยมคอนกรีตเสริมเหล็ก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(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บล็อกคอน</w:t>
            </w:r>
            <w:proofErr w:type="spellStart"/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เวิร์ส</w:t>
            </w:r>
            <w:proofErr w:type="spellEnd"/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) บ้านโพนแดงใหญ่ หมู่ที่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9 (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ห้วยคูณ)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 xml:space="preserve">-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เพื่อจ่ายเป็นค่าก่อสร้างท่อเหลี่ยมคอนกรีตเสริมเหล็ก (บล็อกคอน</w:t>
            </w:r>
            <w:proofErr w:type="spellStart"/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เวิร์ส</w:t>
            </w:r>
            <w:proofErr w:type="spellEnd"/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)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ความยาว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4.00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เมตร ขนาด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4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ช่อง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x 2.40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เมตร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x 2.40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เมตร ทำมุม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15 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องศากับแนวตั้งฉากแนวทาง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พร้อมผนังกั้นน้ำหน้าบล็อกคอน</w:t>
            </w:r>
            <w:proofErr w:type="spellStart"/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เวิร์ส</w:t>
            </w:r>
            <w:proofErr w:type="spellEnd"/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สูง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1.50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เมตร ตามแบบที่ อบต.รามราช กำหนด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พร้อมติดตั้งป้ายโครงการจำนวน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ป้าย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98C74C" w14:textId="77777777" w:rsidR="009B1E48" w:rsidRPr="009B1E48" w:rsidRDefault="009B1E48" w:rsidP="009B1E4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proofErr w:type="gramStart"/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460,000 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  <w:proofErr w:type="gramEnd"/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28D9E" w14:textId="77777777" w:rsidR="009B1E48" w:rsidRPr="009B1E48" w:rsidRDefault="009B1E48" w:rsidP="009B1E4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ได้รับอนุมัติจากการประชุมสภาองค์การบริหารส่วนตำบลรามราช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สมัยสามัญ สมัยที่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4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ครั้งที่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ประจำปี พ.ศ.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2567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เมื่อวันที่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9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มกราคม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2568</w:t>
            </w:r>
          </w:p>
        </w:tc>
      </w:tr>
      <w:tr w:rsidR="009B1E48" w:rsidRPr="009B1E48" w14:paraId="13669623" w14:textId="77777777" w:rsidTr="009B1E48">
        <w:trPr>
          <w:trHeight w:val="1215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7620A0" w14:textId="77777777" w:rsidR="009B1E48" w:rsidRPr="009B1E48" w:rsidRDefault="009B1E48" w:rsidP="009B1E4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20</w:t>
            </w:r>
          </w:p>
        </w:tc>
        <w:tc>
          <w:tcPr>
            <w:tcW w:w="5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E5BD5" w14:textId="77777777" w:rsidR="009B1E48" w:rsidRPr="009B1E48" w:rsidRDefault="009B1E48" w:rsidP="009B1E4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โครงการก่อสร้างห้องน้ำศาลาอเนกประสงค์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บ้านโพนแดงใหญ่ หมู่ที่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9 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 xml:space="preserve">-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เพื่อจ่ายเป็นค่าก่อสร้างห้องน้ำ ตามแบบที่ อบต.รามราช กำหนด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A6060C" w14:textId="77777777" w:rsidR="009B1E48" w:rsidRPr="009B1E48" w:rsidRDefault="009B1E48" w:rsidP="009B1E4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proofErr w:type="gramStart"/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50,000 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  <w:proofErr w:type="gramEnd"/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2C403" w14:textId="77777777" w:rsidR="009B1E48" w:rsidRPr="009B1E48" w:rsidRDefault="009B1E48" w:rsidP="009B1E4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ได้รับอนุมัติจากการประชุมสภาองค์การบริหารส่วนตำบลรามราช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สมัยสามัญ สมัยที่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4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ครั้งที่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ประจำปี พ.ศ.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2567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เมื่อวันที่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9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มกราคม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2568</w:t>
            </w:r>
          </w:p>
        </w:tc>
      </w:tr>
      <w:tr w:rsidR="009B1E48" w:rsidRPr="009B1E48" w14:paraId="32C2EFBC" w14:textId="77777777" w:rsidTr="009B1E48">
        <w:trPr>
          <w:trHeight w:val="243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9A7788" w14:textId="77777777" w:rsidR="009B1E48" w:rsidRPr="009B1E48" w:rsidRDefault="009B1E48" w:rsidP="009B1E4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lastRenderedPageBreak/>
              <w:t>21</w:t>
            </w:r>
          </w:p>
        </w:tc>
        <w:tc>
          <w:tcPr>
            <w:tcW w:w="5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88CCC" w14:textId="77777777" w:rsidR="009B1E48" w:rsidRPr="009B1E48" w:rsidRDefault="009B1E48" w:rsidP="009B1E4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โครงการก่อสร้างสนามกีฬาของหมู่บ้าน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โดยการเทลานคอนกรีตเสริมเหล็กเพื่อทำเป็นสนามฟุตซอล บ้านบะหว้า หมู่ที่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10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 w:type="page"/>
              <w:t xml:space="preserve">-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เพื่อจ่ายเป็นค่าก่อสร้างลานคอนกรีตเสริมเหล็ก ขนาดความลานกว้าง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25.00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เมตร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ยาว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30.00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เมตร หนา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0.12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เมตร หรือพื้นที่ ลานไม่น้อยกว่า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750.00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ตารางเมตร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พร้อมติดตั้งป้ายโครงการ จำนวน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ป้าย ตามแบบที่ อบต.รามราช กำหนด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6E59A1" w14:textId="77777777" w:rsidR="009B1E48" w:rsidRPr="009B1E48" w:rsidRDefault="009B1E48" w:rsidP="009B1E4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proofErr w:type="gramStart"/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347,000 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  <w:proofErr w:type="gramEnd"/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16880" w14:textId="77777777" w:rsidR="009B1E48" w:rsidRPr="009B1E48" w:rsidRDefault="009B1E48" w:rsidP="009B1E4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ได้รับอนุมัติจากการประชุมสภาองค์การบริหารส่วนตำบลรามราช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สมัยสามัญ สมัยที่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4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ครั้งที่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ประจำปี พ.ศ.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2567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เมื่อวันที่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9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มกราคม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2568</w:t>
            </w:r>
          </w:p>
        </w:tc>
      </w:tr>
      <w:tr w:rsidR="009B1E48" w:rsidRPr="009B1E48" w14:paraId="0806BDDF" w14:textId="77777777" w:rsidTr="009B1E48">
        <w:trPr>
          <w:trHeight w:val="243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73D53C" w14:textId="77777777" w:rsidR="009B1E48" w:rsidRPr="009B1E48" w:rsidRDefault="009B1E48" w:rsidP="009B1E4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22</w:t>
            </w:r>
          </w:p>
        </w:tc>
        <w:tc>
          <w:tcPr>
            <w:tcW w:w="5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86C1D" w14:textId="77777777" w:rsidR="009B1E48" w:rsidRPr="009B1E48" w:rsidRDefault="009B1E48" w:rsidP="009B1E4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โครงการก่อสร้างถนนคอนกรีตเสริมเหล็ก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บ้านบุ่ง หมู่ที่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11 (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จุดเริ่มต้นบ้านนางมอล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เสนาสี จุดสิ้นสุดบ้านนายประมาณ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ชนะพจน์)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 xml:space="preserve">-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ผิวจราจรกว้าง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4.00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เมตร ระยะทางยาว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120.00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เมตร หนา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0.15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เมตร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หรือพื้นที่ผิวจราจรไม่น้อยกว่า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480.00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ตารางเมตร ลงลูกรังไหล่ทางตามสภาพพื้นที่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พร้อมติดตั้งป้ายโครงการ จำนวน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ป้าย ตามแบบที่ อบต.รามราช กำหนด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85E31" w14:textId="77777777" w:rsidR="009B1E48" w:rsidRPr="009B1E48" w:rsidRDefault="009B1E48" w:rsidP="009B1E4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proofErr w:type="gramStart"/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314,000 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  <w:proofErr w:type="gramEnd"/>
          </w:p>
        </w:tc>
        <w:tc>
          <w:tcPr>
            <w:tcW w:w="6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2467C" w14:textId="77777777" w:rsidR="009B1E48" w:rsidRPr="009B1E48" w:rsidRDefault="009B1E48" w:rsidP="009B1E4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ได้รับอนุมัติจากการประชุมสภาองค์การบริหารส่วนตำบลรามราช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สมัยสามัญ สมัยที่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4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ครั้งที่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ประจำปี พ.ศ.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2567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เมื่อวันที่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9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มกราคม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2568</w:t>
            </w:r>
          </w:p>
        </w:tc>
      </w:tr>
      <w:tr w:rsidR="009B1E48" w:rsidRPr="009B1E48" w14:paraId="05D6F3E5" w14:textId="77777777" w:rsidTr="009B1E48">
        <w:trPr>
          <w:trHeight w:val="243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EB7AE" w14:textId="77777777" w:rsidR="009B1E48" w:rsidRPr="009B1E48" w:rsidRDefault="009B1E48" w:rsidP="009B1E4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23</w:t>
            </w:r>
          </w:p>
        </w:tc>
        <w:tc>
          <w:tcPr>
            <w:tcW w:w="5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9535F" w14:textId="77777777" w:rsidR="009B1E48" w:rsidRPr="009B1E48" w:rsidRDefault="009B1E48" w:rsidP="009B1E4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โครงการก่อสร้างถนนคอนกรีตเสริมเหล็ก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บ้านหินแฮ่ หมู่ที่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12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(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จุดเริ่มต้นเชื่อมต่อถนนคอนกรีตเสริมเหล็กเดิม จุดสิ้นสุดที่นายใบ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ชนะพจน์)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 xml:space="preserve">-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เพื่อจ่ายเป็นค่าก่อสร้างถนนคอนกรีตเสริมเหล็ก ผิวจราจรกว้าง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3.00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เมตร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ระยะทางยาว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45.00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เมตร หนา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0.15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เมตร หรือพื้นที่ผิวจราจรไม่น้อยกว่า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135.00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ตารางเมตร ลงลูกรังไหล่ทางตามสภาพพื้นที่ ตามแบบที่ อบต.รามราช กำหนด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903017" w14:textId="77777777" w:rsidR="009B1E48" w:rsidRPr="009B1E48" w:rsidRDefault="009B1E48" w:rsidP="009B1E4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proofErr w:type="gramStart"/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82,000 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  <w:proofErr w:type="gramEnd"/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1AE43" w14:textId="77777777" w:rsidR="009B1E48" w:rsidRPr="009B1E48" w:rsidRDefault="009B1E48" w:rsidP="009B1E4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ได้รับอนุมัติจากการประชุมสภาองค์การบริหารส่วนตำบลรามราช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สมัยสามัญ สมัยที่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4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ครั้งที่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ประจำปี พ.ศ.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2567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เมื่อวันที่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9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มกราคม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2568</w:t>
            </w:r>
          </w:p>
        </w:tc>
      </w:tr>
      <w:tr w:rsidR="009B1E48" w:rsidRPr="009B1E48" w14:paraId="31DD6C67" w14:textId="77777777" w:rsidTr="009B1E48">
        <w:trPr>
          <w:trHeight w:val="243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574A78" w14:textId="77777777" w:rsidR="009B1E48" w:rsidRPr="009B1E48" w:rsidRDefault="009B1E48" w:rsidP="009B1E4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24</w:t>
            </w:r>
          </w:p>
        </w:tc>
        <w:tc>
          <w:tcPr>
            <w:tcW w:w="5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0B2DE" w14:textId="77777777" w:rsidR="009B1E48" w:rsidRPr="009B1E48" w:rsidRDefault="009B1E48" w:rsidP="009B1E4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โครงการก่อสร้างถนนคอนกรีตเสริมเหล็ก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บ้านหินแฮ่ หมู่ที่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12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(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จุดเริ่มต้นเชื่อมต่อถนนคอนกรีตเสริมเหล็กเดิม จุดสิ้นสุดที่นายเสรี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ชนะพจน์)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-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เพื่อจ่ายเป็นค่าก่อสร้างถนนคอนกรีตเสริมเหล็ก ผิวจราจรกว้าง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3.00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เมตร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ระยะทางยาว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30.00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เมตร หนา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0.15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เมตร หรือพื้นที่ผิวจราจรไม่น้อยกว่า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90.00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ตารางเมตร ลงลูกรังไหล่ทางตามสภาพพื้นที่ ตามแบบที่ อบต.รามราช กำหนด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6A96E3" w14:textId="77777777" w:rsidR="009B1E48" w:rsidRPr="009B1E48" w:rsidRDefault="009B1E48" w:rsidP="009B1E4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proofErr w:type="gramStart"/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53,000 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  <w:proofErr w:type="gramEnd"/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B4AB2" w14:textId="77777777" w:rsidR="009B1E48" w:rsidRPr="009B1E48" w:rsidRDefault="009B1E48" w:rsidP="009B1E4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ได้รับอนุมัติจากการประชุมสภาองค์การบริหารส่วนตำบลรามราช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สมัยสามัญ สมัยที่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4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ครั้งที่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ประจำปี พ.ศ.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2567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เมื่อวันที่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9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มกราคม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2568</w:t>
            </w:r>
          </w:p>
        </w:tc>
      </w:tr>
      <w:tr w:rsidR="009B1E48" w:rsidRPr="009B1E48" w14:paraId="1D880791" w14:textId="77777777" w:rsidTr="009B1E48">
        <w:trPr>
          <w:trHeight w:val="243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467D0" w14:textId="77777777" w:rsidR="009B1E48" w:rsidRPr="009B1E48" w:rsidRDefault="009B1E48" w:rsidP="009B1E4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lastRenderedPageBreak/>
              <w:t>25</w:t>
            </w:r>
          </w:p>
        </w:tc>
        <w:tc>
          <w:tcPr>
            <w:tcW w:w="5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F5979" w14:textId="77777777" w:rsidR="009B1E48" w:rsidRPr="009B1E48" w:rsidRDefault="009B1E48" w:rsidP="009B1E4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โครงการก่อสร้างถนนคอนกรีตเสริมเหล็ก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บ้านหินแฮ่ หมู่ที่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12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 w:type="page"/>
              <w:t>(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จุดเริ่มต้นเชื่อมต่อถนนคอนกรีตเสริมเหล็กเดิม จุดสิ้นสุดป่าสาธารณะ)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 w:type="page"/>
              <w:t xml:space="preserve">-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เพื่อจ่ายเป็นค่าก่อสร้างถนนคอนกรีตเสริมเหล็ก ผิวจราจรกว้าง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5.00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เมตร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ระยะทางยาว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50.00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เมตร หนา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0.15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เมตร หรือพื้นที่ผิวจราจรไม่น้อยกว่า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250.00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ตารางเมตร ลงลูกรังไหล่ทางตามสภาพพื้นที่ พร้อมติดตั้งป้ายโครงการ จำนวน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ป้าย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ตามแบบที่ อบต.รามราช กำหนด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F858AA" w14:textId="77777777" w:rsidR="009B1E48" w:rsidRPr="009B1E48" w:rsidRDefault="009B1E48" w:rsidP="009B1E4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proofErr w:type="gramStart"/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150,000 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  <w:proofErr w:type="gramEnd"/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E4634" w14:textId="77777777" w:rsidR="009B1E48" w:rsidRPr="009B1E48" w:rsidRDefault="009B1E48" w:rsidP="009B1E4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ได้รับอนุมัติจากการประชุมสภาองค์การบริหารส่วนตำบลรามราช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สมัยสามัญ สมัยที่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4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ครั้งที่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ประจำปี พ.ศ.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2567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เมื่อวันที่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9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มกราคม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2568</w:t>
            </w:r>
          </w:p>
        </w:tc>
      </w:tr>
      <w:tr w:rsidR="009B1E48" w:rsidRPr="009B1E48" w14:paraId="34AE8EF0" w14:textId="77777777" w:rsidTr="009B1E48">
        <w:trPr>
          <w:trHeight w:val="243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714E1" w14:textId="77777777" w:rsidR="009B1E48" w:rsidRPr="009B1E48" w:rsidRDefault="009B1E48" w:rsidP="009B1E4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26</w:t>
            </w:r>
          </w:p>
        </w:tc>
        <w:tc>
          <w:tcPr>
            <w:tcW w:w="5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8AEFD" w14:textId="77777777" w:rsidR="009B1E48" w:rsidRPr="009B1E48" w:rsidRDefault="009B1E48" w:rsidP="009B1E4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โครงการก่อสร้างถนนคอนกรีตเสริมเหล็ก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บ้านหินแฮ่ หมู่ที่ ๑๒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(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จุดเริ่มต้นเชื่อมคอนกรีตเสริมเหล็กเดิม จุดสิ้นสุดศาลาดอนปู่ตา)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 xml:space="preserve">-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เพื่อจ่ายเป็นค่าก่อสร้างถนนคอนกรีตเสริมเหล็ก ผิวจราจรกว้าง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3.00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เมตร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ระยะทางยาว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18.00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เมตร หนา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0.15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เมตร หรือพื้นที่ผิวจราจรไม่น้อยกว่า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54.00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ตารางเมตร ลงลูกรังไหล่ทางตามสภาพพื้นที่ ตามแบบที่ อบต.รามราช กำหนด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E030B" w14:textId="77777777" w:rsidR="009B1E48" w:rsidRPr="009B1E48" w:rsidRDefault="009B1E48" w:rsidP="009B1E4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proofErr w:type="gramStart"/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31,000 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  <w:proofErr w:type="gramEnd"/>
          </w:p>
        </w:tc>
        <w:tc>
          <w:tcPr>
            <w:tcW w:w="6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77C75" w14:textId="77777777" w:rsidR="009B1E48" w:rsidRPr="009B1E48" w:rsidRDefault="009B1E48" w:rsidP="009B1E4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ได้รับอนุมัติจากการประชุมสภาองค์การบริหารส่วนตำบลรามราช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สมัยสามัญ สมัยที่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4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ครั้งที่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ประจำปี พ.ศ.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2567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เมื่อวันที่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9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มกราคม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2568</w:t>
            </w:r>
          </w:p>
        </w:tc>
      </w:tr>
      <w:tr w:rsidR="009B1E48" w:rsidRPr="009B1E48" w14:paraId="0F95243C" w14:textId="77777777" w:rsidTr="009B1E48">
        <w:trPr>
          <w:trHeight w:val="162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AE6ADA" w14:textId="77777777" w:rsidR="009B1E48" w:rsidRPr="009B1E48" w:rsidRDefault="009B1E48" w:rsidP="009B1E4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27</w:t>
            </w:r>
          </w:p>
        </w:tc>
        <w:tc>
          <w:tcPr>
            <w:tcW w:w="5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5E29E" w14:textId="77777777" w:rsidR="009B1E48" w:rsidRPr="009B1E48" w:rsidRDefault="009B1E48" w:rsidP="009B1E4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โครงการวางท่อคอนกรีตเสริมเหล็ก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บ้านม่วงไข่ หมู่ที่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13  (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บริเวณที่นางประวัน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ชนะพจน์)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 xml:space="preserve">-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เพื่อจ่ายเป็นค่าวางท่อคอนกรีตเสริมเหล็ก ขนาด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1.00 x 1.00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เมตร จำนวน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14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ท่อน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13B4CB" w14:textId="77777777" w:rsidR="009B1E48" w:rsidRPr="009B1E48" w:rsidRDefault="009B1E48" w:rsidP="009B1E4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proofErr w:type="gramStart"/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64,000 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  <w:proofErr w:type="gramEnd"/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BB114" w14:textId="77777777" w:rsidR="009B1E48" w:rsidRPr="009B1E48" w:rsidRDefault="009B1E48" w:rsidP="009B1E4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ได้รับอนุมัติจากการประชุมสภาองค์การบริหารส่วนตำบลรามราช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สมัยสามัญ สมัยที่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4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ครั้งที่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ประจำปี พ.ศ.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2567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เมื่อวันที่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9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มกราคม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2568</w:t>
            </w:r>
          </w:p>
        </w:tc>
      </w:tr>
      <w:tr w:rsidR="009B1E48" w:rsidRPr="009B1E48" w14:paraId="01C98758" w14:textId="77777777" w:rsidTr="009B1E48">
        <w:trPr>
          <w:trHeight w:val="243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9BCEB6" w14:textId="77777777" w:rsidR="009B1E48" w:rsidRPr="009B1E48" w:rsidRDefault="009B1E48" w:rsidP="009B1E4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28</w:t>
            </w:r>
          </w:p>
        </w:tc>
        <w:tc>
          <w:tcPr>
            <w:tcW w:w="5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60FCE" w14:textId="77777777" w:rsidR="009B1E48" w:rsidRPr="009B1E48" w:rsidRDefault="009B1E48" w:rsidP="009B1E4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โครงการก่อสร้างถนนคอนกรีตเสริมเหล็ก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บ้านรามราช หมู่ที่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14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(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จุดเริ่มต้นเชื่อมต่อถนนคอนกรีตเสริมเหล็กเดิม จุดสิ้นสุดที่นายบด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แก้วนิวง</w:t>
            </w:r>
            <w:proofErr w:type="spellStart"/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ค์</w:t>
            </w:r>
            <w:proofErr w:type="spellEnd"/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)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 xml:space="preserve">-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เพื่อจ่ายเป็นค่าก่อสร้างถนนคอนกรีตเสริมเหล็ก ผิวจราจรกว้าง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4.00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เมตร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ระยะทางยาว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80.00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เมตร หนา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0.15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เมตร หรือพื้นที่ผิวจราจรไม่น้อยกว่า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320.00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ตารางเมตร ลงลูกรังไหล่ทางตามสภาพพื้นที่ พร้อมติดตั้งป้ายโครงการ จำนวน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ป้าย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ตามแบบที่ อบต.รามราช กำหนด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A93D10" w14:textId="77777777" w:rsidR="009B1E48" w:rsidRPr="009B1E48" w:rsidRDefault="009B1E48" w:rsidP="009B1E4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proofErr w:type="gramStart"/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200,000 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  <w:proofErr w:type="gramEnd"/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83F85" w14:textId="77777777" w:rsidR="009B1E48" w:rsidRPr="009B1E48" w:rsidRDefault="009B1E48" w:rsidP="009B1E4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ได้รับอนุมัติจากการประชุมสภาองค์การบริหารส่วนตำบลรามราช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สมัยสามัญ สมัยที่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4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ครั้งที่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ประจำปี พ.ศ.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2567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เมื่อวันที่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9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มกราคม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2568</w:t>
            </w:r>
          </w:p>
        </w:tc>
      </w:tr>
      <w:tr w:rsidR="009B1E48" w:rsidRPr="009B1E48" w14:paraId="2B70D831" w14:textId="77777777" w:rsidTr="009B1E48">
        <w:trPr>
          <w:trHeight w:val="243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9ED06" w14:textId="77777777" w:rsidR="009B1E48" w:rsidRPr="009B1E48" w:rsidRDefault="009B1E48" w:rsidP="009B1E4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lastRenderedPageBreak/>
              <w:t>29</w:t>
            </w:r>
          </w:p>
        </w:tc>
        <w:tc>
          <w:tcPr>
            <w:tcW w:w="5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6BF8C" w14:textId="77777777" w:rsidR="009B1E48" w:rsidRPr="009B1E48" w:rsidRDefault="009B1E48" w:rsidP="009B1E4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โครงการก่อสร้างถนนคอนกรีตเสริมเหล็ก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บ้านรามราช หมู่ที่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14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 w:type="page"/>
              <w:t>(</w:t>
            </w:r>
            <w:proofErr w:type="gramStart"/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จุดเริ่มต้นที่นายฉลาด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ชฎา</w:t>
            </w:r>
            <w:proofErr w:type="gramEnd"/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จุดสิ้นสุดที่นายพิจิตร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พอเพียงโคตร)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 w:type="page"/>
              <w:t xml:space="preserve">-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เพื่อจ่ายเป็นค่าก่อสร้างถนนคอนกรีตเสริมเหล็ก ผิวจราจรกว้าง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2.50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เมตร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ระยะทางยาว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36.00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เมตร หนา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0.15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เมตร หรือพื้นที่ผิวจราจรไม่น้อยกว่า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90.00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ตารางเมตร ลงลูกรังไหล่ทางตามสภาพพื้นที่ ตามแบบที่ อบต.รามราช กำหนด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F2977" w14:textId="77777777" w:rsidR="009B1E48" w:rsidRPr="009B1E48" w:rsidRDefault="009B1E48" w:rsidP="009B1E4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proofErr w:type="gramStart"/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51,000 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  <w:proofErr w:type="gramEnd"/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67846" w14:textId="77777777" w:rsidR="009B1E48" w:rsidRPr="009B1E48" w:rsidRDefault="009B1E48" w:rsidP="009B1E4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ได้รับอนุมัติจากการประชุมสภาองค์การบริหารส่วนตำบลรามราช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สมัยสามัญ สมัยที่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4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ครั้งที่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ประจำปี พ.ศ.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2567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เมื่อวันที่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9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มกราคม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2568</w:t>
            </w:r>
          </w:p>
        </w:tc>
      </w:tr>
      <w:tr w:rsidR="009B1E48" w:rsidRPr="009B1E48" w14:paraId="0F7DBBB5" w14:textId="77777777" w:rsidTr="009B1E48">
        <w:trPr>
          <w:trHeight w:val="202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22A393" w14:textId="77777777" w:rsidR="009B1E48" w:rsidRPr="009B1E48" w:rsidRDefault="009B1E48" w:rsidP="009B1E4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30</w:t>
            </w:r>
          </w:p>
        </w:tc>
        <w:tc>
          <w:tcPr>
            <w:tcW w:w="5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9F4BB" w14:textId="77777777" w:rsidR="009B1E48" w:rsidRPr="009B1E48" w:rsidRDefault="009B1E48" w:rsidP="009B1E4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โครงการก่อสร้างถนนคอนกรีตเสริมเหล็ก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บ้านรามราช หมู่ที่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14 (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หน้าบ้านนายรุ่งเพชร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ศรีคำ)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 xml:space="preserve">-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เพื่อจ่ายเป็นค่าก่อสร้างถนนคอนกรีตเสริมเหล็ก ผิวจราจรกว้าง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3.00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เมตร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ระยะทางยาว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18.00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เมตร หนา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0.15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เมตร หรือพื้นที่ผิวจราจรไม่น้อยกว่า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54.00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ตารางเมตร ตามแบบที่ อบต.รามราช กำหนด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5E517E" w14:textId="77777777" w:rsidR="009B1E48" w:rsidRPr="009B1E48" w:rsidRDefault="009B1E48" w:rsidP="009B1E4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proofErr w:type="gramStart"/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30,000 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  <w:proofErr w:type="gramEnd"/>
          </w:p>
        </w:tc>
        <w:tc>
          <w:tcPr>
            <w:tcW w:w="6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94B62" w14:textId="77777777" w:rsidR="009B1E48" w:rsidRPr="009B1E48" w:rsidRDefault="009B1E48" w:rsidP="009B1E4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ได้รับอนุมัติจากการประชุมสภาองค์การบริหารส่วนตำบลรามราช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สมัยสามัญ สมัยที่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4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ครั้งที่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ประจำปี พ.ศ.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2567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เมื่อวันที่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9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มกราคม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2568</w:t>
            </w:r>
          </w:p>
        </w:tc>
      </w:tr>
      <w:tr w:rsidR="009B1E48" w:rsidRPr="009B1E48" w14:paraId="6DE71385" w14:textId="77777777" w:rsidTr="009B1E48">
        <w:trPr>
          <w:trHeight w:val="324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96BEB5" w14:textId="77777777" w:rsidR="009B1E48" w:rsidRPr="009B1E48" w:rsidRDefault="009B1E48" w:rsidP="009B1E4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31</w:t>
            </w:r>
          </w:p>
        </w:tc>
        <w:tc>
          <w:tcPr>
            <w:tcW w:w="5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F092F" w14:textId="77777777" w:rsidR="009B1E48" w:rsidRPr="009B1E48" w:rsidRDefault="009B1E48" w:rsidP="009B1E4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โครงการก่อสร้างถนนลูกรังสู่พื้นที่การเกษตร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บ้านเนินบ่อทอง หมู่ที่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16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(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จุดเริ่มต้นเชื่อมต่อถนนสายเนินบ่อทอง–บ้านม่วง จุดสิ้นสุดที่นายเรือง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เอกสะพัง)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 xml:space="preserve">-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เพื่อเป็นค่าก่อสร้างถนนลูกรังสู่พื้นที่การเกษตร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ผิวจราจรลูกรังปรับเกลี่ยแต่งกว้าง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4.00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เมตร ยาว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500.00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เมตร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หรือพื้นที่ผิวจราจรไม่น้อยกว่า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2,000.00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ตารางเมตร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พร้อมวางท่อคอนกรีตเสริมเหล็ก ขนาด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0.60 x 1.00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เมตร จำนวน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22 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ท่อน พร้อมติดตั้งป้ายโครงการ จำนวน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ป้าย ตามแบบที่ อบต.รามราช กำหนด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B02B56" w14:textId="77777777" w:rsidR="009B1E48" w:rsidRPr="009B1E48" w:rsidRDefault="009B1E48" w:rsidP="009B1E4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proofErr w:type="gramStart"/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106,000 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  <w:proofErr w:type="gramEnd"/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B6539" w14:textId="77777777" w:rsidR="009B1E48" w:rsidRPr="009B1E48" w:rsidRDefault="009B1E48" w:rsidP="009B1E4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ได้รับอนุมัติจากการประชุมสภาองค์การบริหารส่วนตำบลรามราช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สมัยสามัญ สมัยที่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4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ครั้งที่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ประจำปี พ.ศ.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2567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เมื่อวันที่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9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มกราคม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2568</w:t>
            </w:r>
          </w:p>
        </w:tc>
      </w:tr>
      <w:tr w:rsidR="009B1E48" w:rsidRPr="009B1E48" w14:paraId="61C8F96B" w14:textId="77777777" w:rsidTr="009B1E48">
        <w:trPr>
          <w:trHeight w:val="526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4D106" w14:textId="77777777" w:rsidR="009B1E48" w:rsidRPr="009B1E48" w:rsidRDefault="009B1E48" w:rsidP="009B1E4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lastRenderedPageBreak/>
              <w:t>32</w:t>
            </w:r>
          </w:p>
        </w:tc>
        <w:tc>
          <w:tcPr>
            <w:tcW w:w="5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3A8D2" w14:textId="77777777" w:rsidR="009B1E48" w:rsidRPr="009B1E48" w:rsidRDefault="009B1E48" w:rsidP="009B1E4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โครงการก่อสร้างถนนคอนกรีตเสริมเหล็ก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บ้านเนินบ่อทอง หมู่ที่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16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 w:type="page"/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สายที่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 (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จุดเริ่มต้นเชื่อมต่อถนนคอนกรีตเสริมเหล็กเดิม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สิ้นสุดข้างบ้านนายสำลี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มานะเสน)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 w:type="page"/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สายที่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 (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จุดเริ่มต้นเชื่อมต่อถนนคอนกรีตเสริมเหล็กเดิม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สิ้นสุดที่นายคำภู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ไชยสุระ)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 w:type="page"/>
              <w:t>-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เพื่อจ่ายเป็นค่าก่อสร้างถนนคอนกรีตเสริมเหล็ก สายที่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ผิวจราจรกว้าง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4.00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เมตร ยาว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24.50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เมตร หนา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0.15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เมตร หรือพื้นที่ผิวจราจรไม่น้อยกว่า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98.00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ตารางเมตร พร้อมวางท่อคอนกรีตเสริมเหล็ก ขนาด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0.40 x 1.00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เมตร </w:t>
            </w:r>
            <w:proofErr w:type="gramStart"/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10</w:t>
            </w:r>
            <w:proofErr w:type="gramEnd"/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ท่อน สายที่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ผิวจราจรกว้าง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4.00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เมตร ยาว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10.00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เมตร หนา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0.15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เมตร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หรือพื้นที่ผิวจราจรไม่น้อยกว่า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40.00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ตารางเมตร ลงลูกรังไหล่ทางตามสภาพพื้นที่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ตามแบบที่ อบต.รามราช กำหนด รวมระยะทางดำเนินการ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34.50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เมตร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หรือรวมพื้นที่ผิวจราจรไม่น้อยกว่า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138.00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ตารางเมตร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E071BA" w14:textId="77777777" w:rsidR="009B1E48" w:rsidRPr="009B1E48" w:rsidRDefault="009B1E48" w:rsidP="009B1E4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proofErr w:type="gramStart"/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69,700 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  <w:proofErr w:type="gramEnd"/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7ECED" w14:textId="77777777" w:rsidR="009B1E48" w:rsidRPr="009B1E48" w:rsidRDefault="009B1E48" w:rsidP="009B1E4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ได้รับอนุมัติจากการประชุมสภาองค์การบริหารส่วนตำบลรามราช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สมัยสามัญ สมัยที่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4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ครั้งที่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ประจำปี พ.ศ.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2567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เมื่อวันที่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9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มกราคม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2568</w:t>
            </w:r>
          </w:p>
        </w:tc>
      </w:tr>
      <w:tr w:rsidR="009B1E48" w:rsidRPr="009B1E48" w14:paraId="559E34B0" w14:textId="77777777" w:rsidTr="009B1E48">
        <w:trPr>
          <w:trHeight w:val="243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555FC" w14:textId="77777777" w:rsidR="009B1E48" w:rsidRPr="009B1E48" w:rsidRDefault="009B1E48" w:rsidP="009B1E4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33</w:t>
            </w:r>
          </w:p>
        </w:tc>
        <w:tc>
          <w:tcPr>
            <w:tcW w:w="5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095C4" w14:textId="77777777" w:rsidR="009B1E48" w:rsidRPr="009B1E48" w:rsidRDefault="009B1E48" w:rsidP="009B1E4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โครงการก่อสร้างรางระบายน้ำคอนกรีตเสริมเหล็ก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บ้านรามราช หมู่ที่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17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(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จุดเริ่มต้นเชื่อมต่อถนนทางหลวง นพ.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2019 </w:t>
            </w:r>
            <w:proofErr w:type="gramStart"/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จุดสิ้นสุดที่นางไพรวัลย์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บุตรพรม</w:t>
            </w:r>
            <w:proofErr w:type="gramEnd"/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)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 xml:space="preserve">-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เพื่อจ่ายเป็นค่าก่อสร้างรางระบายน้ำ ขนาดกว้างภายใน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0.25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เมตร ลึกเฉลี่ย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0.30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เมตร ยาว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107.00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เมตร พร้อมติดตั้งป้ายโครงการ จำนวน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ป้าย ตามแบบที่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อบต.รามราช กำหนด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CE455C" w14:textId="77777777" w:rsidR="009B1E48" w:rsidRPr="009B1E48" w:rsidRDefault="009B1E48" w:rsidP="009B1E4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proofErr w:type="gramStart"/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210,000 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  <w:proofErr w:type="gramEnd"/>
          </w:p>
        </w:tc>
        <w:tc>
          <w:tcPr>
            <w:tcW w:w="6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7CD5C" w14:textId="77777777" w:rsidR="009B1E48" w:rsidRPr="009B1E48" w:rsidRDefault="009B1E48" w:rsidP="009B1E4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ได้รับอนุมัติจากการประชุมสภาองค์การบริหารส่วนตำบลรามราช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สมัยสามัญ สมัยที่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4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ครั้งที่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ประจำปี พ.ศ.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2567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เมื่อวันที่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9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มกราคม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2568</w:t>
            </w:r>
          </w:p>
        </w:tc>
      </w:tr>
      <w:tr w:rsidR="009B1E48" w:rsidRPr="009B1E48" w14:paraId="28408689" w14:textId="77777777" w:rsidTr="009B1E48">
        <w:trPr>
          <w:trHeight w:val="2025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81DDA" w14:textId="77777777" w:rsidR="009B1E48" w:rsidRPr="009B1E48" w:rsidRDefault="009B1E48" w:rsidP="009B1E4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34</w:t>
            </w:r>
          </w:p>
        </w:tc>
        <w:tc>
          <w:tcPr>
            <w:tcW w:w="5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E0CD7" w14:textId="77777777" w:rsidR="009B1E48" w:rsidRPr="009B1E48" w:rsidRDefault="009B1E48" w:rsidP="009B1E4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โครงการก่อสร้างถนนลูกรังสู่พื้นที่การเกษตร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บ้านรามราช หมู่ที่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17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 w:type="page"/>
              <w:t>(</w:t>
            </w:r>
            <w:proofErr w:type="gramStart"/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จุดเริ่มต้นที่นายทองเปลี่ยน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นิวงษา</w:t>
            </w:r>
            <w:proofErr w:type="gramEnd"/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จุดสิ้นสุดที่นายสังคีบ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แก้วนิวงศ์)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 w:type="page"/>
              <w:t xml:space="preserve">-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เพื่อจ่ายเป็นค่าก่อสร้างก่อสร้างถนนลูกรัง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ผิวจราจรลูกรังปรับเกลี่ยแต่งกว้าง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4.00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เมตร ยาว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400.00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เมตร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หรือพื้นที่ผิวจราจรไม่น้อยกว่า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1,600.00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ตารางเมตร ตามแบบที่ อบต.รามราช กำหนด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BF4303" w14:textId="77777777" w:rsidR="009B1E48" w:rsidRPr="009B1E48" w:rsidRDefault="009B1E48" w:rsidP="009B1E4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proofErr w:type="gramStart"/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68,000 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  <w:proofErr w:type="gramEnd"/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A98B2" w14:textId="77777777" w:rsidR="009B1E48" w:rsidRPr="009B1E48" w:rsidRDefault="009B1E48" w:rsidP="009B1E4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ได้รับอนุมัติจากการประชุมสภาองค์การบริหารส่วนตำบลรามราช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สมัยสามัญ สมัยที่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4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ครั้งที่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ประจำปี พ.ศ.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2567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เมื่อวันที่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9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มกราคม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2568</w:t>
            </w:r>
          </w:p>
        </w:tc>
      </w:tr>
      <w:tr w:rsidR="009B1E48" w:rsidRPr="009B1E48" w14:paraId="277BD352" w14:textId="77777777" w:rsidTr="009B1E48">
        <w:trPr>
          <w:trHeight w:val="121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75ED24" w14:textId="77777777" w:rsidR="009B1E48" w:rsidRPr="009B1E48" w:rsidRDefault="009B1E48" w:rsidP="009B1E4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lastRenderedPageBreak/>
              <w:t>35</w:t>
            </w:r>
          </w:p>
        </w:tc>
        <w:tc>
          <w:tcPr>
            <w:tcW w:w="5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760D6" w14:textId="77777777" w:rsidR="009B1E48" w:rsidRPr="009B1E48" w:rsidRDefault="009B1E48" w:rsidP="009B1E4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โครงการก่อสร้างห้องน้ำตลาดนัดชุมชน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บ้านรามราช หมู่ที่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17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 xml:space="preserve">-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เพื่อจ่ายเป็นค่าก่อสร้างห้องน้ำ ตามแบบที่ อบต.รามราช กำหนด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EAB4A8" w14:textId="77777777" w:rsidR="009B1E48" w:rsidRPr="009B1E48" w:rsidRDefault="009B1E48" w:rsidP="009B1E4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proofErr w:type="gramStart"/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50,000 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  <w:proofErr w:type="gramEnd"/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14C60" w14:textId="77777777" w:rsidR="009B1E48" w:rsidRPr="009B1E48" w:rsidRDefault="009B1E48" w:rsidP="009B1E4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ได้รับอนุมัติจากการประชุมสภาองค์การบริหารส่วนตำบลรามราช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สมัยสามัญ สมัยที่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4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ครั้งที่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ประจำปี พ.ศ.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2567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เมื่อวันที่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9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มกราคม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2568</w:t>
            </w:r>
          </w:p>
        </w:tc>
      </w:tr>
      <w:tr w:rsidR="009B1E48" w:rsidRPr="009B1E48" w14:paraId="44C92929" w14:textId="77777777" w:rsidTr="009B1E48">
        <w:trPr>
          <w:trHeight w:val="445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66BF76" w14:textId="77777777" w:rsidR="009B1E48" w:rsidRPr="009B1E48" w:rsidRDefault="009B1E48" w:rsidP="009B1E4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36</w:t>
            </w:r>
          </w:p>
        </w:tc>
        <w:tc>
          <w:tcPr>
            <w:tcW w:w="5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C076F" w14:textId="77777777" w:rsidR="009B1E48" w:rsidRPr="009B1E48" w:rsidRDefault="009B1E48" w:rsidP="009B1E4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โครงการเสริมผิวจราจรแอส</w:t>
            </w:r>
            <w:proofErr w:type="spellStart"/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ฟัลท์</w:t>
            </w:r>
            <w:proofErr w:type="spellEnd"/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ติกคอนกรีต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บ้านรามราช หมู่ที่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     (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สายที่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จุดเริ่มต้นที่นายประสงค์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ยศไชพิบูลย์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จุดสิ้นสุดที่นายก่าย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ภูชุม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สายที่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จุดเริ่มต้นเชื่อมต่อถนนทางหลวงชนบท นพ.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2019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จุดสิ้นสุดที่นายสัมพันธ์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ภูชุม)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 xml:space="preserve">-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เพื่อจ่ายเป็นค่าเสริมผิวจราจรแอส</w:t>
            </w:r>
            <w:proofErr w:type="spellStart"/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ฟัลท์</w:t>
            </w:r>
            <w:proofErr w:type="spellEnd"/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ติกคอนกรีต สายที่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ผิวจราจรกว้าง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3.00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เมตร ยาว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70.00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เมตร หนาเฉลี่ย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0.04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เมตร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หรือพื้นที่ผิวจราจร/ไหล่ทางไม่น้อยกว่า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210.00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ตารางเมตร ตามแบบที่ อบต.รามราช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กำหนด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ช่วงที่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ผิวจราจรกว้าง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4.00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เมตร ยาว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110.00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เมตร หนาเฉลี่ย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0.04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เมตร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หรือพื้นที่ผิวจราจร/ไหล่ทางไม่น้อยกว่า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440.00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ตารางเมตร ตามแบบที่ อบต.รามราช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กำหนด พร้อมติดตั้งป้ายโครงการ จำนวน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ป้าย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5E094" w14:textId="77777777" w:rsidR="009B1E48" w:rsidRPr="009B1E48" w:rsidRDefault="009B1E48" w:rsidP="009B1E4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proofErr w:type="gramStart"/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231,500 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  <w:proofErr w:type="gramEnd"/>
          </w:p>
        </w:tc>
        <w:tc>
          <w:tcPr>
            <w:tcW w:w="6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54A88" w14:textId="77777777" w:rsidR="009B1E48" w:rsidRPr="009B1E48" w:rsidRDefault="009B1E48" w:rsidP="009B1E4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ได้รับอนุมัติจากการประชุมสภาองค์การบริหารส่วนตำบลรามราช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สมัยสามัญ สมัยที่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4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ครั้งที่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ประจำปี พ.ศ.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2567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เมื่อวันที่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9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มกราคม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2568</w:t>
            </w:r>
          </w:p>
        </w:tc>
      </w:tr>
      <w:tr w:rsidR="009B1E48" w:rsidRPr="009B1E48" w14:paraId="7E2A5CF8" w14:textId="77777777" w:rsidTr="009B1E48">
        <w:trPr>
          <w:trHeight w:val="2835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CD725" w14:textId="77777777" w:rsidR="009B1E48" w:rsidRPr="009B1E48" w:rsidRDefault="009B1E48" w:rsidP="009B1E4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37</w:t>
            </w:r>
          </w:p>
        </w:tc>
        <w:tc>
          <w:tcPr>
            <w:tcW w:w="5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68AB2" w14:textId="77777777" w:rsidR="009B1E48" w:rsidRPr="009B1E48" w:rsidRDefault="009B1E48" w:rsidP="009B1E4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โครงการปรับปรุงผิวจราจรโดยการเสริมผิวถนนคอนกรีตเสริมเหล็ก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บ้านรามราช หมู่ที่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 (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จุดเริ่มต้นทางหลวงชนบท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2019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จุดสิ้นสุดบ้านนายสีพันธ์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นิวงษา)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                                                                                   -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เพื่อจ่ายเป็นค่าเสริมผิวถนนคอนกรีตเสริมเหล็ก ผิวจราจรกว้าง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4.00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เมตร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ระยะทางยาว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129.00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เมตร หนา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0.12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เมตร หรือพื้นที่ผิวจราจรไม่น้อยกว่า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516.00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ตารางเมตร พร้อมติดตั้งป้ายโครงการ จำนวน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ป้าย ตามแบบที่ อบต.รามราช กำหนด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3AA00" w14:textId="77777777" w:rsidR="009B1E48" w:rsidRPr="009B1E48" w:rsidRDefault="009B1E48" w:rsidP="009B1E4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proofErr w:type="gramStart"/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250,000 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  <w:proofErr w:type="gramEnd"/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DABF4" w14:textId="77777777" w:rsidR="009B1E48" w:rsidRPr="009B1E48" w:rsidRDefault="009B1E48" w:rsidP="009B1E4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ได้รับอนุมัติจากการประชุมสภาองค์การบริหารส่วนตำบลรามราช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สมัยสามัญ สมัยที่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4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ครั้งที่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ประจำปี พ.ศ.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2567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เมื่อวันที่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9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มกราคม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2568</w:t>
            </w:r>
          </w:p>
        </w:tc>
      </w:tr>
      <w:tr w:rsidR="009B1E48" w:rsidRPr="009B1E48" w14:paraId="17065187" w14:textId="77777777" w:rsidTr="009B1E48">
        <w:trPr>
          <w:trHeight w:val="243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3D922D" w14:textId="77777777" w:rsidR="009B1E48" w:rsidRPr="009B1E48" w:rsidRDefault="009B1E48" w:rsidP="009B1E4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lastRenderedPageBreak/>
              <w:t>38</w:t>
            </w:r>
          </w:p>
        </w:tc>
        <w:tc>
          <w:tcPr>
            <w:tcW w:w="5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D9A64" w14:textId="77777777" w:rsidR="009B1E48" w:rsidRPr="009B1E48" w:rsidRDefault="009B1E48" w:rsidP="009B1E4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โครงการปรับปรุงผิวจราจร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โดยการเสริมผิวถนนคอนกรีตเสริมเหล็ก บ้านรามราช หมู่ที่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 (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จุดเริ่มต้นเชื่อมต่อถนนทางหลวงชนบท นพ.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3008 </w:t>
            </w:r>
            <w:proofErr w:type="gramStart"/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จุดสิ้นสุดที่นายบุญเลิศ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ชฎา</w:t>
            </w:r>
            <w:proofErr w:type="gramEnd"/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)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 xml:space="preserve">-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เพื่อจ่ายเป็นค่าเสริมผิวถนนคอนกรีตเสริมเหล็ก ผิวจราจรกว้าง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4.00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เมตร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ระยะทางยาว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20.00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เมตร หนา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0.12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เมตร หรือพื้นที่ผิวจราจรไม่น้อยกว่า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80.00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ตารางเมตร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B8EA8E" w14:textId="77777777" w:rsidR="009B1E48" w:rsidRPr="009B1E48" w:rsidRDefault="009B1E48" w:rsidP="009B1E4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proofErr w:type="gramStart"/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36,000 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  <w:proofErr w:type="gramEnd"/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B4FEE" w14:textId="77777777" w:rsidR="009B1E48" w:rsidRPr="009B1E48" w:rsidRDefault="009B1E48" w:rsidP="009B1E4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ได้รับอนุมัติจากการประชุมสภาองค์การบริหารส่วนตำบลรามราช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สมัยสามัญ สมัยที่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4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ครั้งที่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ประจำปี พ.ศ.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2567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เมื่อวันที่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9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มกราคม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2568</w:t>
            </w:r>
          </w:p>
        </w:tc>
      </w:tr>
      <w:tr w:rsidR="009B1E48" w:rsidRPr="009B1E48" w14:paraId="5DDF2C8B" w14:textId="77777777" w:rsidTr="009B1E48">
        <w:trPr>
          <w:trHeight w:val="243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726961" w14:textId="77777777" w:rsidR="009B1E48" w:rsidRPr="009B1E48" w:rsidRDefault="009B1E48" w:rsidP="009B1E4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39</w:t>
            </w:r>
          </w:p>
        </w:tc>
        <w:tc>
          <w:tcPr>
            <w:tcW w:w="5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19711" w14:textId="77777777" w:rsidR="009B1E48" w:rsidRPr="009B1E48" w:rsidRDefault="009B1E48" w:rsidP="009B1E4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โครงการซ่อมแซมถนนลูกรังสู่พื้นที่การเกษตร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บ้านรามราช หมู่ที่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 (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จุดเริ่มต้นเชื่อมต่อถนนทางหลวงชนบท นพ.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3008 </w:t>
            </w:r>
            <w:proofErr w:type="gramStart"/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จุดสิ้นสุดที่นายเสลา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นิวงษา</w:t>
            </w:r>
            <w:proofErr w:type="gramEnd"/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)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 xml:space="preserve">-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เพื่อจ่ายเป็นค่าซ่อมแซมถนนลูกรัง ผิวจราจรลูกรังปรับเกลี่ยแต่งกว้าง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4.00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เมตร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ยาว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350.00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เมตร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หรือพื้นที่ผิวจราจรไม่น้อยกว่า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1,400.00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ตารางเมตร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4D1F12" w14:textId="77777777" w:rsidR="009B1E48" w:rsidRPr="009B1E48" w:rsidRDefault="009B1E48" w:rsidP="009B1E4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proofErr w:type="gramStart"/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41,000 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  <w:proofErr w:type="gramEnd"/>
          </w:p>
        </w:tc>
        <w:tc>
          <w:tcPr>
            <w:tcW w:w="6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DE2B6" w14:textId="77777777" w:rsidR="009B1E48" w:rsidRPr="009B1E48" w:rsidRDefault="009B1E48" w:rsidP="009B1E4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ได้รับอนุมัติจากการประชุมสภาองค์การบริหารส่วนตำบลรามราช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สมัยสามัญ สมัยที่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4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ครั้งที่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ประจำปี พ.ศ.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2567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เมื่อวันที่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9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มกราคม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2568</w:t>
            </w:r>
          </w:p>
        </w:tc>
      </w:tr>
      <w:tr w:rsidR="009B1E48" w:rsidRPr="009B1E48" w14:paraId="2D99C092" w14:textId="77777777" w:rsidTr="009B1E48">
        <w:trPr>
          <w:trHeight w:val="5265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CB4D3" w14:textId="77777777" w:rsidR="009B1E48" w:rsidRPr="009B1E48" w:rsidRDefault="009B1E48" w:rsidP="009B1E4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40</w:t>
            </w:r>
          </w:p>
        </w:tc>
        <w:tc>
          <w:tcPr>
            <w:tcW w:w="5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1E4CF" w14:textId="77777777" w:rsidR="009B1E48" w:rsidRPr="009B1E48" w:rsidRDefault="009B1E48" w:rsidP="009B1E4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โครงการซ่อมแซมถนนลูกรังสู่พื้นที่การเกษตร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บ้านหนองไฮ หมู่ที่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5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 w:type="page"/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สายที่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 (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จุดเริ่มต้นแยกที่นายพัทธ์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วง</w:t>
            </w:r>
            <w:proofErr w:type="spellStart"/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ค์</w:t>
            </w:r>
            <w:proofErr w:type="spellEnd"/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โพนทอง จุดสิ้นสุดที่นานายสมาน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ไตรมีแสง)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 w:type="page"/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สายที่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 (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จุดเริ่มต้นที่นานายคำจันทร์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แก้วนิวงศ์ จุดสิ้นสุดที่นานายสมาน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ไตรมีแสง)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 w:type="page"/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สายที่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 (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จุดเริ่มต้นแยกที่นานาย</w:t>
            </w:r>
            <w:proofErr w:type="spellStart"/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ฑูลย์</w:t>
            </w:r>
            <w:proofErr w:type="spellEnd"/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แก้วนิวงศ์ จุดสิ้นสุดที่นานายหนู ภูชุม)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-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เพื่อจ่ายเป็นค่าซ่อมแซมถนนลูกรัง สายที่ ๑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ผิวจราจรลูกรังปรับเกลี่ยแต่งกว้าง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4.00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เมตร ยาว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2,000.00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เมตร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หรือพื้นที่ผิวจราจรไม่น้อยกว่า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8,000.00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ตร.ม. สายที่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ผิวจราจรลูกรังปรับเกลี่ยแต่งกว้าง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4.00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เมตร ยาว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300.00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เมตร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หรือพื้นที่ผิวจราจรไม่น้อยกว่า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1,200.00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ตร.ม. สายที่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3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ผิวจราจรลูกรังปรับเกลี่ยแต่งกว้าง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4.00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เมตร ยาว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300.00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เมตร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หรือพื้นที่ผิวจราจรไม่น้อยกว่า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1,200.00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ตร.ม. พร้อมติดตั้งป้ายโครงการ จำนวน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ป้าย ตามแบบที่ อบต.รามราช กำหนด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3B118" w14:textId="77777777" w:rsidR="009B1E48" w:rsidRPr="009B1E48" w:rsidRDefault="009B1E48" w:rsidP="009B1E4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proofErr w:type="gramStart"/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140,000 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  <w:proofErr w:type="gramEnd"/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D9BAB" w14:textId="77777777" w:rsidR="009B1E48" w:rsidRPr="009B1E48" w:rsidRDefault="009B1E48" w:rsidP="009B1E4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ได้รับอนุมัติจากการประชุมสภาองค์การบริหารส่วนตำบลรามราช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สมัยสามัญ สมัยที่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4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ครั้งที่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ประจำปี พ.ศ.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2567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เมื่อวันที่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9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มกราคม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2568</w:t>
            </w:r>
          </w:p>
        </w:tc>
      </w:tr>
      <w:tr w:rsidR="009B1E48" w:rsidRPr="009B1E48" w14:paraId="530CCD1E" w14:textId="77777777" w:rsidTr="009B1E48">
        <w:trPr>
          <w:trHeight w:val="202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7D6585" w14:textId="77777777" w:rsidR="009B1E48" w:rsidRPr="009B1E48" w:rsidRDefault="009B1E48" w:rsidP="009B1E4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lastRenderedPageBreak/>
              <w:t>41</w:t>
            </w:r>
          </w:p>
        </w:tc>
        <w:tc>
          <w:tcPr>
            <w:tcW w:w="5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CA045" w14:textId="77777777" w:rsidR="009B1E48" w:rsidRPr="009B1E48" w:rsidRDefault="009B1E48" w:rsidP="009B1E4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โครงการปรับปรุงถนนลูกรังสู่พื้นที่การเกษตร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บ้านโพนแดงน้อย หมู่ที่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8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(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จุดเริ่มต้นที่นายโสดา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ชนะพจน์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จุดสิ้นสุด</w:t>
            </w:r>
            <w:proofErr w:type="spellStart"/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บล๊</w:t>
            </w:r>
            <w:proofErr w:type="spellEnd"/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อกคอน</w:t>
            </w:r>
            <w:proofErr w:type="spellStart"/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เวิร์ส</w:t>
            </w:r>
            <w:proofErr w:type="spellEnd"/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)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 xml:space="preserve">-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เพื่อจ่ายเป็นค่าปรับปรุงถนนลูกรัง ผิวจราจรลูกรังปรับเกลี่ยแต่งกว้าง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3.50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เมตร ยาว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400.00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เมตร หรือพื้นที่ผิวจราจรไม่น้อยกว่า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1,400.00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ตารางเมตร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8D41C6" w14:textId="77777777" w:rsidR="009B1E48" w:rsidRPr="009B1E48" w:rsidRDefault="009B1E48" w:rsidP="009B1E4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proofErr w:type="gramStart"/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41,000 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  <w:proofErr w:type="gramEnd"/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10013" w14:textId="77777777" w:rsidR="009B1E48" w:rsidRPr="009B1E48" w:rsidRDefault="009B1E48" w:rsidP="009B1E4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ได้รับอนุมัติจากการประชุมสภาองค์การบริหารส่วนตำบลรามราช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สมัยสามัญ สมัยที่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4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ครั้งที่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ประจำปี พ.ศ.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2567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เมื่อวันที่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9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มกราคม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2568</w:t>
            </w:r>
          </w:p>
        </w:tc>
      </w:tr>
      <w:tr w:rsidR="009B1E48" w:rsidRPr="009B1E48" w14:paraId="61C1CD56" w14:textId="77777777" w:rsidTr="009B1E48">
        <w:trPr>
          <w:trHeight w:val="324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25C740" w14:textId="77777777" w:rsidR="009B1E48" w:rsidRPr="009B1E48" w:rsidRDefault="009B1E48" w:rsidP="009B1E4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42</w:t>
            </w:r>
          </w:p>
        </w:tc>
        <w:tc>
          <w:tcPr>
            <w:tcW w:w="5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9A371" w14:textId="77777777" w:rsidR="009B1E48" w:rsidRPr="009B1E48" w:rsidRDefault="009B1E48" w:rsidP="009B1E4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โครงการปรับปรุงถนนลูกรังสู่พื้นที่การเกษตร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บ้านโพนแดงน้อย หมู่ที่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8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 w:type="page"/>
              <w:t>(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ช่วงที่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จุดเริ่มต้นที่นายจีน </w:t>
            </w:r>
            <w:proofErr w:type="spellStart"/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กั</w:t>
            </w:r>
            <w:proofErr w:type="spellEnd"/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ณหาวง</w:t>
            </w:r>
            <w:proofErr w:type="spellStart"/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ค์</w:t>
            </w:r>
            <w:proofErr w:type="spellEnd"/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จุดสิ้นสุดที่นายบุญทัน สีระพล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ช่วงที่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จุดเริ่มต้นที่นายบุญทัน สีระพล จุดสิ้นสุดที่นายสมศักดิ์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ชนะพจน์)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 w:type="page"/>
              <w:t xml:space="preserve">-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เพื่อจ่ายเป็นค่าปรับปรุงถนนลูกรัง ช่วงที่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ผิวจราจรลูกรังปรับเกลี่ยแต่งกว้าง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3.50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เมตร ยาว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335.00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เมตร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หรือพื้นที่ผิวจราจรไม่น้อยกว่า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1,172.50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ตารางเมตร ช่วงที่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ผิวจราจรลูกรังปรับเกลี่ยแต่งกว้าง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3.50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เมตร ยาว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100.00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เมตร หรือพื้นที่ผิวจราจรไม่น้อยกว่า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350.00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ตารางเมตร ตามแบบที่ อบต.รามราช กำหนด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DFDA94" w14:textId="77777777" w:rsidR="009B1E48" w:rsidRPr="009B1E48" w:rsidRDefault="009B1E48" w:rsidP="009B1E4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proofErr w:type="gramStart"/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80,000 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  <w:proofErr w:type="gramEnd"/>
          </w:p>
        </w:tc>
        <w:tc>
          <w:tcPr>
            <w:tcW w:w="6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11FE8" w14:textId="77777777" w:rsidR="009B1E48" w:rsidRPr="009B1E48" w:rsidRDefault="009B1E48" w:rsidP="009B1E4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ได้รับอนุมัติจากการประชุมสภาองค์การบริหารส่วนตำบลรามราช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สมัยสามัญ สมัยที่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4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ครั้งที่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ประจำปี พ.ศ.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2567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เมื่อวันที่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9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มกราคม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2568</w:t>
            </w:r>
          </w:p>
        </w:tc>
      </w:tr>
      <w:tr w:rsidR="009B1E48" w:rsidRPr="009B1E48" w14:paraId="77C92367" w14:textId="77777777" w:rsidTr="009B1E48">
        <w:trPr>
          <w:trHeight w:val="243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F5613" w14:textId="77777777" w:rsidR="009B1E48" w:rsidRPr="009B1E48" w:rsidRDefault="009B1E48" w:rsidP="009B1E4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43</w:t>
            </w:r>
          </w:p>
        </w:tc>
        <w:tc>
          <w:tcPr>
            <w:tcW w:w="5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5FE15" w14:textId="77777777" w:rsidR="009B1E48" w:rsidRPr="009B1E48" w:rsidRDefault="009B1E48" w:rsidP="009B1E4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โครงการเสริมผิวจราจรแอส</w:t>
            </w:r>
            <w:proofErr w:type="spellStart"/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ฟัลท์</w:t>
            </w:r>
            <w:proofErr w:type="spellEnd"/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ติกคอนกรีต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บ้านโพนแดงใหญ่ หมู่ที่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9 (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จุดเริ่มต้นที่นายมนตรี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ศรีจันทร์ จุดสิ้นสุดที่นายวิรัตน์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ชนะพจน์)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 xml:space="preserve">-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เพื่อจ่ายเป็นค่าเสริมผิวจราจรแอส</w:t>
            </w:r>
            <w:proofErr w:type="spellStart"/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ฟัลท์</w:t>
            </w:r>
            <w:proofErr w:type="spellEnd"/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ติกคอนกรีต ผิวจราจรกว้าง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4.00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เมตร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ยาว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103.00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เมตร หนาเฉลี่ย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0.04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เมตร หรือพื้นที่ผิวจราจร/ไหล่ทางไม่น้อยกว่า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412.00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ตร.ม. พร้อมติดตั้งป้ายโครงการ จำนวน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ป้าย ตามแบบที่ อบต.รามราช กำหนด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B123AD" w14:textId="77777777" w:rsidR="009B1E48" w:rsidRPr="009B1E48" w:rsidRDefault="009B1E48" w:rsidP="009B1E4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proofErr w:type="gramStart"/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148,100 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  <w:proofErr w:type="gramEnd"/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27898" w14:textId="77777777" w:rsidR="009B1E48" w:rsidRPr="009B1E48" w:rsidRDefault="009B1E48" w:rsidP="009B1E4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ได้รับอนุมัติจากการประชุมสภาองค์การบริหารส่วนตำบลรามราช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สมัยสามัญ สมัยที่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4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ครั้งที่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ประจำปี พ.ศ.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2567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เมื่อวันที่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9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มกราคม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2568</w:t>
            </w:r>
          </w:p>
        </w:tc>
      </w:tr>
      <w:tr w:rsidR="009B1E48" w:rsidRPr="009B1E48" w14:paraId="55DFFE06" w14:textId="77777777" w:rsidTr="009B1E48">
        <w:trPr>
          <w:trHeight w:val="243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600B7E" w14:textId="77777777" w:rsidR="009B1E48" w:rsidRPr="009B1E48" w:rsidRDefault="009B1E48" w:rsidP="009B1E4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44</w:t>
            </w:r>
          </w:p>
        </w:tc>
        <w:tc>
          <w:tcPr>
            <w:tcW w:w="5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5E253" w14:textId="77777777" w:rsidR="009B1E48" w:rsidRPr="009B1E48" w:rsidRDefault="009B1E48" w:rsidP="009B1E4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โครงการเสริมผิวจราจรแอส</w:t>
            </w:r>
            <w:proofErr w:type="spellStart"/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ฟัลท์</w:t>
            </w:r>
            <w:proofErr w:type="spellEnd"/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ติกคอนกรีต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บ้านโพนแดงใหญ่ หมู่ที่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9 (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จุดเริ่มต้นที่นายเจริญ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จุดสิ้นสุดที่นางขวัญฤทัย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ชนะพจน์)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                     -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เพื่อจ่ายเป็นค่าเสริมผิวจราจรแอส</w:t>
            </w:r>
            <w:proofErr w:type="spellStart"/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ฟัลท์</w:t>
            </w:r>
            <w:proofErr w:type="spellEnd"/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ติกคอนกรีต ผิวจราจรกว้าง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4.00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เมตร ยาว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75.00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เมตร หนาเฉลี่ย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0.04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เมตร หรือพื้นที่ผิวจราจร/ไหล่ทางไม่น้อยกว่า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300.00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ตร.ม. พร้อมติดตั้งป้ายโครงการ จำนวน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ป้าย ตามแบบที่ อบต.รามราช กำหนด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E8663D" w14:textId="77777777" w:rsidR="009B1E48" w:rsidRPr="009B1E48" w:rsidRDefault="009B1E48" w:rsidP="009B1E4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proofErr w:type="gramStart"/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107,700 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  <w:proofErr w:type="gramEnd"/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71510" w14:textId="77777777" w:rsidR="009B1E48" w:rsidRPr="009B1E48" w:rsidRDefault="009B1E48" w:rsidP="009B1E4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ได้รับอนุมัติจากการประชุมสภาองค์การบริหารส่วนตำบลรามราช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สมัยสามัญ สมัยที่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4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ครั้งที่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ประจำปี พ.ศ.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2567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เมื่อวันที่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9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มกราคม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2568</w:t>
            </w:r>
          </w:p>
        </w:tc>
      </w:tr>
      <w:tr w:rsidR="009B1E48" w:rsidRPr="009B1E48" w14:paraId="3BB20703" w14:textId="77777777" w:rsidTr="009B1E48">
        <w:trPr>
          <w:trHeight w:val="243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2105A6" w14:textId="77777777" w:rsidR="009B1E48" w:rsidRPr="009B1E48" w:rsidRDefault="009B1E48" w:rsidP="009B1E4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lastRenderedPageBreak/>
              <w:t>45</w:t>
            </w:r>
          </w:p>
        </w:tc>
        <w:tc>
          <w:tcPr>
            <w:tcW w:w="5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26023" w14:textId="77777777" w:rsidR="009B1E48" w:rsidRPr="009B1E48" w:rsidRDefault="009B1E48" w:rsidP="009B1E4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โครงการปรับปรุงถนนลูกรังสู่พื้นที่การเกษตร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บ้านหินแฮ่ หมู่ที่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12  (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สามแยกทางไปที่นานาง</w:t>
            </w:r>
            <w:proofErr w:type="spellStart"/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จูม</w:t>
            </w:r>
            <w:proofErr w:type="spellEnd"/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ศรี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ชนะพจน์)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 w:type="page"/>
              <w:t xml:space="preserve">-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เพื่อจ่ายเป็นค่าปรับปรุงถนนลูกรัง ผิวจราจรลูกรังปรับเกลี่ยแต่งกว้าง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3.50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เมตร ยาว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550.00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เมตร หรือพื้นที่ผิวจราจรไม่น้อยกว่า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1,925.00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ตารางเมตร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พร้อมวางท่อคอนกรีตเสริมเหล็ก ขนาด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0.40 x 1.00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เมตร จำนวน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5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ท่อน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EE658" w14:textId="77777777" w:rsidR="009B1E48" w:rsidRPr="009B1E48" w:rsidRDefault="009B1E48" w:rsidP="009B1E4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proofErr w:type="gramStart"/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71,000 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  <w:proofErr w:type="gramEnd"/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7B0B0" w14:textId="77777777" w:rsidR="009B1E48" w:rsidRPr="009B1E48" w:rsidRDefault="009B1E48" w:rsidP="009B1E4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ได้รับอนุมัติจากการประชุมสภาองค์การบริหารส่วนตำบลรามราช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สมัยสามัญ สมัยที่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4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ครั้งที่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ประจำปี พ.ศ.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2567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เมื่อวันที่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9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มกราคม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2568</w:t>
            </w:r>
          </w:p>
        </w:tc>
      </w:tr>
      <w:tr w:rsidR="009B1E48" w:rsidRPr="009B1E48" w14:paraId="2AE381B9" w14:textId="77777777" w:rsidTr="009B1E48">
        <w:trPr>
          <w:trHeight w:val="243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3C4F9" w14:textId="77777777" w:rsidR="009B1E48" w:rsidRPr="009B1E48" w:rsidRDefault="009B1E48" w:rsidP="009B1E4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46</w:t>
            </w:r>
          </w:p>
        </w:tc>
        <w:tc>
          <w:tcPr>
            <w:tcW w:w="5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857DA" w14:textId="77777777" w:rsidR="009B1E48" w:rsidRPr="009B1E48" w:rsidRDefault="009B1E48" w:rsidP="009B1E4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โครงการเสริมผิวจราจรแอส</w:t>
            </w:r>
            <w:proofErr w:type="spellStart"/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ฟัลท์</w:t>
            </w:r>
            <w:proofErr w:type="spellEnd"/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ติกคอนกรีต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บ้านม่วงไข่ หมู่ที่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13  (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จุดเริ่มต้นที่นายทั่ง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ชนะพจน์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จุดสิ้นสุดที่นายแววมณี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ชนะพจน์)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 xml:space="preserve">-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เพื่อจ่ายเป็นค่าเสริมผิวจราจรแอส</w:t>
            </w:r>
            <w:proofErr w:type="spellStart"/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ฟัลท์</w:t>
            </w:r>
            <w:proofErr w:type="spellEnd"/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ติกคอนกรีต ผิวจราจรกว้าง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4.00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เมตร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ยาว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70.00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เมตร หนาเฉลี่ย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0.04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เมตร หรือพื้นที่ผิวจราจร/ไหล่ทางไม่น้อยกว่า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280.00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ตร.ม. พร้อมติดตั้งป้ายโครงการ จำนวน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ป้าย ตามแบบที่ อบต.รามราช กำหนด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FF2666" w14:textId="77777777" w:rsidR="009B1E48" w:rsidRPr="009B1E48" w:rsidRDefault="009B1E48" w:rsidP="009B1E4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proofErr w:type="gramStart"/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101,900 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  <w:proofErr w:type="gramEnd"/>
          </w:p>
        </w:tc>
        <w:tc>
          <w:tcPr>
            <w:tcW w:w="6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11FF3" w14:textId="77777777" w:rsidR="009B1E48" w:rsidRPr="009B1E48" w:rsidRDefault="009B1E48" w:rsidP="009B1E4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ได้รับอนุมัติจากการประชุมสภาองค์การบริหารส่วนตำบลรามราช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สมัยสามัญ สมัยที่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4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ครั้งที่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ประจำปี พ.ศ.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2567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เมื่อวันที่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9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มกราคม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2568</w:t>
            </w:r>
          </w:p>
        </w:tc>
      </w:tr>
      <w:tr w:rsidR="009B1E48" w:rsidRPr="009B1E48" w14:paraId="2F21AC68" w14:textId="77777777" w:rsidTr="009B1E48">
        <w:trPr>
          <w:trHeight w:val="243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464E1" w14:textId="77777777" w:rsidR="009B1E48" w:rsidRPr="009B1E48" w:rsidRDefault="009B1E48" w:rsidP="009B1E4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47</w:t>
            </w:r>
          </w:p>
        </w:tc>
        <w:tc>
          <w:tcPr>
            <w:tcW w:w="5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F014D" w14:textId="77777777" w:rsidR="009B1E48" w:rsidRPr="009B1E48" w:rsidRDefault="009B1E48" w:rsidP="009B1E4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โครงการเสริมผิวจราจรแอส</w:t>
            </w:r>
            <w:proofErr w:type="spellStart"/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ฟัลท์</w:t>
            </w:r>
            <w:proofErr w:type="spellEnd"/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ติกคอนกรีต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บ้านม่วงไข่ หมู่ที่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13 (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จุดเริ่มต้นหน้าศาลาหมู่บ้าน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จุดสิ้นสุดที่นายชำนาญ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รัฐวร)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 xml:space="preserve">-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เพื่อจ่ายเป็นค่าเสริมผิวจราจรแอส</w:t>
            </w:r>
            <w:proofErr w:type="spellStart"/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ฟัลท์</w:t>
            </w:r>
            <w:proofErr w:type="spellEnd"/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ติกคอนกรีต ผิวจราจรกว้าง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4.00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เมตร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ยาว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105.00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เมตร หนาเฉลี่ย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0.04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เมตร หรือพื้นที่ผิวจราจร/ไหล่ทางไม่น้อยกว่า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420.00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ตารางเมตร พร้อมติดตั้งป้ายโครงการ จำนวน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ป้าย ตามแบบ ที่ อบต.รามราช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กำหนด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71C0A9" w14:textId="77777777" w:rsidR="009B1E48" w:rsidRPr="009B1E48" w:rsidRDefault="009B1E48" w:rsidP="009B1E4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proofErr w:type="gramStart"/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150,000 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  <w:proofErr w:type="gramEnd"/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8FD7F" w14:textId="77777777" w:rsidR="009B1E48" w:rsidRPr="009B1E48" w:rsidRDefault="009B1E48" w:rsidP="009B1E4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ได้รับอนุมัติจากการประชุมสภาองค์การบริหารส่วนตำบลรามราช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สมัยสามัญ สมัยที่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4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ครั้งที่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ประจำปี พ.ศ.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2567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เมื่อวันที่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9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มกราคม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2568</w:t>
            </w:r>
          </w:p>
        </w:tc>
      </w:tr>
      <w:tr w:rsidR="009B1E48" w:rsidRPr="009B1E48" w14:paraId="5DA5D4B2" w14:textId="77777777" w:rsidTr="009B1E48">
        <w:trPr>
          <w:trHeight w:val="2835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FDF42" w14:textId="77777777" w:rsidR="009B1E48" w:rsidRPr="009B1E48" w:rsidRDefault="009B1E48" w:rsidP="009B1E4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48</w:t>
            </w:r>
          </w:p>
        </w:tc>
        <w:tc>
          <w:tcPr>
            <w:tcW w:w="5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4B9C5" w14:textId="77777777" w:rsidR="009B1E48" w:rsidRPr="009B1E48" w:rsidRDefault="009B1E48" w:rsidP="009B1E4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โครงการซ่อมแซมถนนลูกรังสู่พื้นที่การเกษตร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บ้านรามราช หมู่ที่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14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 w:type="page"/>
              <w:t>(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จุดเริ่มต้นเชื่อมต่อทางหลวงชนบท นพ.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2019 </w:t>
            </w:r>
            <w:proofErr w:type="gramStart"/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จุดสิ้นสุดที่นานายปกรณ์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ภูชุม</w:t>
            </w:r>
            <w:proofErr w:type="gramEnd"/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)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 w:type="page"/>
              <w:t xml:space="preserve">-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เพื่อจ่ายเป็นค่าซ่อมแซมถนนลูกรัง ผิวจราจรลูกรังปรับเกลี่ยแต่งกว้าง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3.00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เมตร ยาว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250.00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เมตร หรือพื้นที่ผิวจราจรไม่น้อยกว่า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750.00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ตารางเมตร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พร้อมวางท่อคอนกรีตเสริมเหล็ก ขนาด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0.40 x 1.00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เมตร จำนวน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4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ท่อน ตามแบบที่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อบต.รามราช กำหนด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7AFC1" w14:textId="77777777" w:rsidR="009B1E48" w:rsidRPr="009B1E48" w:rsidRDefault="009B1E48" w:rsidP="009B1E4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proofErr w:type="gramStart"/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34,000 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  <w:proofErr w:type="gramEnd"/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E5C3F" w14:textId="77777777" w:rsidR="009B1E48" w:rsidRPr="009B1E48" w:rsidRDefault="009B1E48" w:rsidP="009B1E4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ได้รับอนุมัติจากการประชุมสภาองค์การบริหารส่วนตำบลรามราช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สมัยสามัญ สมัยที่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4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ครั้งที่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ประจำปี พ.ศ.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2567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เมื่อวันที่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9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มกราคม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2568</w:t>
            </w:r>
          </w:p>
        </w:tc>
      </w:tr>
      <w:tr w:rsidR="009B1E48" w:rsidRPr="009B1E48" w14:paraId="54CEF904" w14:textId="77777777" w:rsidTr="009B1E48">
        <w:trPr>
          <w:trHeight w:val="283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DD9B96" w14:textId="77777777" w:rsidR="009B1E48" w:rsidRPr="009B1E48" w:rsidRDefault="009B1E48" w:rsidP="009B1E4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lastRenderedPageBreak/>
              <w:t>49</w:t>
            </w:r>
          </w:p>
        </w:tc>
        <w:tc>
          <w:tcPr>
            <w:tcW w:w="5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6AB0C" w14:textId="77777777" w:rsidR="009B1E48" w:rsidRPr="009B1E48" w:rsidRDefault="009B1E48" w:rsidP="009B1E4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โครงการเสริมผิวจราจรแอส</w:t>
            </w:r>
            <w:proofErr w:type="spellStart"/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ฟัลท์</w:t>
            </w:r>
            <w:proofErr w:type="spellEnd"/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ติกคอนกรีต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บ้านหนองบาก หมู่ที่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15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(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จุดเริ่มต้นเชื่อมต่อถนนแอส</w:t>
            </w:r>
            <w:proofErr w:type="spellStart"/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ฟัลท์</w:t>
            </w:r>
            <w:proofErr w:type="spellEnd"/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ติกคอนกรีตเดิมหน้าโรงน้ำ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จุดสิ้นสุดที่นายสุริยา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สรรพอาสา)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 xml:space="preserve">-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เพื่อจ่ายเป็นค่าเสริมผิวจราจรแอส</w:t>
            </w:r>
            <w:proofErr w:type="spellStart"/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ฟัลท์</w:t>
            </w:r>
            <w:proofErr w:type="spellEnd"/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ติกคอนกรีต ผิวจราจรกว้าง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4.00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เมตร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ยาว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200.00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เมตร หนาเฉลี่ย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0.04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เมตร หรือพื้นที่ผิวจราจร/ไหล่ทางไม่น้อยกว่า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800.00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ตร.ม. พร้อมติดตั้งป้ายโครงการ จำนวน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ป้าย ตามแบบที่ อบต.รามราช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กำหนด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FCD83C" w14:textId="77777777" w:rsidR="009B1E48" w:rsidRPr="009B1E48" w:rsidRDefault="009B1E48" w:rsidP="009B1E4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proofErr w:type="gramStart"/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283,000 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  <w:proofErr w:type="gramEnd"/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0266D" w14:textId="77777777" w:rsidR="009B1E48" w:rsidRPr="009B1E48" w:rsidRDefault="009B1E48" w:rsidP="009B1E4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ได้รับอนุมัติจากการประชุมสภาองค์การบริหารส่วนตำบลรามราช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สมัยสามัญ สมัยที่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4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ครั้งที่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ประจำปี พ.ศ.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2567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เมื่อวันที่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9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มกราคม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2568</w:t>
            </w:r>
          </w:p>
        </w:tc>
      </w:tr>
      <w:tr w:rsidR="009B1E48" w:rsidRPr="009B1E48" w14:paraId="65A96A36" w14:textId="77777777" w:rsidTr="009B1E48">
        <w:trPr>
          <w:trHeight w:val="243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33EAFE" w14:textId="77777777" w:rsidR="009B1E48" w:rsidRPr="009B1E48" w:rsidRDefault="009B1E48" w:rsidP="009B1E4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50</w:t>
            </w:r>
          </w:p>
        </w:tc>
        <w:tc>
          <w:tcPr>
            <w:tcW w:w="5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AD244" w14:textId="77777777" w:rsidR="009B1E48" w:rsidRPr="009B1E48" w:rsidRDefault="009B1E48" w:rsidP="009B1E4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โครงการปรับปรุงถนนลูกรังสู่พื้นที่การเกษตร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บ้านเนินบ่อทอง หมู่ที่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16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(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จุดเริ่มต้นเชื่อมต่อถนนสายเนินบ่อทอง–บ้านม่วง จุดสิ้นสุดที่นายเรือง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เอกสะพัง)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 xml:space="preserve">-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เพื่อจ่ายเป็นค่าปรับปรุงถนนลูกรัง ผิวจราจรลูกรังปรับเกลี่ยแต่งกว้าง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4.00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เมตร ยาว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500.00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เมตร หรือพื้นที่ผิวจราจรไม่น้อยกว่า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2,000.00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ตารางเมตร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ตามแบบที่ อบต.รามราช กำหนด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F132D4" w14:textId="77777777" w:rsidR="009B1E48" w:rsidRPr="009B1E48" w:rsidRDefault="009B1E48" w:rsidP="009B1E4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proofErr w:type="gramStart"/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37,000 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  <w:proofErr w:type="gramEnd"/>
          </w:p>
        </w:tc>
        <w:tc>
          <w:tcPr>
            <w:tcW w:w="6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7A45E" w14:textId="77777777" w:rsidR="009B1E48" w:rsidRPr="009B1E48" w:rsidRDefault="009B1E48" w:rsidP="009B1E4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ได้รับอนุมัติจากการประชุมสภาองค์การบริหารส่วนตำบลรามราช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สมัยสามัญ สมัยที่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4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ครั้งที่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ประจำปี พ.ศ.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2567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เมื่อวันที่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9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มกราคม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2568</w:t>
            </w:r>
          </w:p>
        </w:tc>
      </w:tr>
      <w:tr w:rsidR="009B1E48" w:rsidRPr="009B1E48" w14:paraId="21C50A7D" w14:textId="77777777" w:rsidTr="009B1E48">
        <w:trPr>
          <w:trHeight w:val="243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5C7F12" w14:textId="77777777" w:rsidR="009B1E48" w:rsidRPr="009B1E48" w:rsidRDefault="009B1E48" w:rsidP="009B1E4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51</w:t>
            </w:r>
          </w:p>
        </w:tc>
        <w:tc>
          <w:tcPr>
            <w:tcW w:w="5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3AD22" w14:textId="77777777" w:rsidR="009B1E48" w:rsidRPr="009B1E48" w:rsidRDefault="009B1E48" w:rsidP="009B1E4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โครงการปรับปรุงถนนลูกรังสู่พื้นที่การเกษตร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บ้านเนินบ่อทอง หมู่ที่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16 (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จุดเริ่มต้นเชื่อมต่อถนนสายเนินบ่อทอง –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บ้านนาหัวบ่อ จุดสิ้นสุดห้วยบ่อน้อย)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 w:type="page"/>
              <w:t xml:space="preserve">-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เพื่อจ่ายเป็นค่าปรับปรุงถนนลูกรัง ผิวจราจรลูกรังปรับเกลี่ยแต่งกว้าง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3.50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เมตร ยาว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1,100.00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เมตร หรือพื้นที่ผิวจราจรไม่น้อยกว่า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3,850.00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ตารางเมตร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ตามแบบที่ อบต.รามราช กำหนด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95B1C9" w14:textId="77777777" w:rsidR="009B1E48" w:rsidRPr="009B1E48" w:rsidRDefault="009B1E48" w:rsidP="009B1E4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proofErr w:type="gramStart"/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75,000 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  <w:proofErr w:type="gramEnd"/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27451" w14:textId="77777777" w:rsidR="009B1E48" w:rsidRPr="009B1E48" w:rsidRDefault="009B1E48" w:rsidP="009B1E4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ได้รับอนุมัติจากการประชุมสภาองค์การบริหารส่วนตำบลรามราช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สมัยสามัญ สมัยที่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4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ครั้งที่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ประจำปี พ.ศ.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2567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เมื่อวันที่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9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มกราคม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2568</w:t>
            </w:r>
          </w:p>
        </w:tc>
      </w:tr>
      <w:tr w:rsidR="009B1E48" w:rsidRPr="009B1E48" w14:paraId="4C123D66" w14:textId="77777777" w:rsidTr="009B1E48">
        <w:trPr>
          <w:trHeight w:val="162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026B1" w14:textId="77777777" w:rsidR="009B1E48" w:rsidRPr="009B1E48" w:rsidRDefault="009B1E48" w:rsidP="009B1E4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52</w:t>
            </w:r>
          </w:p>
        </w:tc>
        <w:tc>
          <w:tcPr>
            <w:tcW w:w="5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92081" w14:textId="77777777" w:rsidR="009B1E48" w:rsidRPr="009B1E48" w:rsidRDefault="009B1E48" w:rsidP="009B1E4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โครงการย้ายถังสูงเหล็กรูปทรงถ้วยแชม</w:t>
            </w:r>
            <w:proofErr w:type="spellStart"/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เปญ</w:t>
            </w:r>
            <w:proofErr w:type="spellEnd"/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พร้อมเทฐานและติดตั้งระบบใช้งาน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บ้านเนินบ่อทอง หมู่ที่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16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 xml:space="preserve">-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เพื่อจ่ายเป็นค่าเทฐาน ย้ายถังเหล็ก ติดตั้งงานระบบไฟฟ้า งานระบบจ่ายน้ำ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ตามแบบที่ อบต.รามราช กำหนด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70C44A" w14:textId="77777777" w:rsidR="009B1E48" w:rsidRPr="009B1E48" w:rsidRDefault="009B1E48" w:rsidP="009B1E4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proofErr w:type="gramStart"/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254,000 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  <w:proofErr w:type="gramEnd"/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7130A" w14:textId="77777777" w:rsidR="009B1E48" w:rsidRPr="009B1E48" w:rsidRDefault="009B1E48" w:rsidP="009B1E4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ได้รับอนุมัติจากการประชุมสภาองค์การบริหารส่วนตำบลรามราช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สมัยสามัญ สมัยที่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4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ครั้งที่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ประจำปี พ.ศ.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2567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เมื่อวันที่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9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มกราคม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2568</w:t>
            </w:r>
          </w:p>
        </w:tc>
      </w:tr>
      <w:tr w:rsidR="009B1E48" w:rsidRPr="009B1E48" w14:paraId="2477C9DD" w14:textId="77777777" w:rsidTr="009B1E48">
        <w:trPr>
          <w:trHeight w:val="121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CA58EE" w14:textId="77777777" w:rsidR="009B1E48" w:rsidRPr="009B1E48" w:rsidRDefault="009B1E48" w:rsidP="009B1E4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lastRenderedPageBreak/>
              <w:t>53</w:t>
            </w:r>
          </w:p>
        </w:tc>
        <w:tc>
          <w:tcPr>
            <w:tcW w:w="5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28B5C" w14:textId="77777777" w:rsidR="009B1E48" w:rsidRPr="009B1E48" w:rsidRDefault="009B1E48" w:rsidP="009B1E4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โครงการติดตั้งกล้องวงจรปิด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(CCTV)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ภายในเขตพื้นที่ตำบลรามราช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 xml:space="preserve">-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เพื่อจ่ายเป็นค่าติดตั้งกล้องโทรทัศน์วงจรปิด (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CCTV)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ตามที่ อบต.รามรชกำหนด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692DA6" w14:textId="77777777" w:rsidR="009B1E48" w:rsidRPr="009B1E48" w:rsidRDefault="009B1E48" w:rsidP="009B1E4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proofErr w:type="gramStart"/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350,000 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  <w:proofErr w:type="gramEnd"/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9225B" w14:textId="77777777" w:rsidR="009B1E48" w:rsidRPr="009B1E48" w:rsidRDefault="009B1E48" w:rsidP="009B1E4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ได้รับอนุมัติจากการประชุมสภาองค์การบริหารส่วนตำบลรามราช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สมัยสามัญ สมัยที่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4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ครั้งที่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ประจำปี พ.ศ.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2567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เมื่อวันที่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9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มกราคม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2568</w:t>
            </w:r>
          </w:p>
        </w:tc>
      </w:tr>
      <w:tr w:rsidR="009B1E48" w:rsidRPr="009B1E48" w14:paraId="62F15636" w14:textId="77777777" w:rsidTr="009B1E48">
        <w:trPr>
          <w:trHeight w:val="162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7DDBB" w14:textId="77777777" w:rsidR="009B1E48" w:rsidRPr="009B1E48" w:rsidRDefault="009B1E48" w:rsidP="009B1E4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54</w:t>
            </w:r>
          </w:p>
        </w:tc>
        <w:tc>
          <w:tcPr>
            <w:tcW w:w="5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21C7C" w14:textId="77777777" w:rsidR="009B1E48" w:rsidRPr="009B1E48" w:rsidRDefault="009B1E48" w:rsidP="009B1E4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รถฟาร์มแทรกเตอร์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ชนิดขับเคลื่อน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4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ล้อ ขนาด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40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แรงม้า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 xml:space="preserve">-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เพื่อจ่ายเป็นค่าจัดซื้อรถฟาร์มแทรกเตอร์ ชนิดขับเคลื่อน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4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ล้อ ขนาด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40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แรงม้า จำนวน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คัน รายละเอียดคุณลักษณะเป็นไปตามบัญชีราคามาตรฐานครุภัณฑ์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สำนักงบประมาณ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1B9ACF" w14:textId="77777777" w:rsidR="009B1E48" w:rsidRPr="009B1E48" w:rsidRDefault="009B1E48" w:rsidP="009B1E4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proofErr w:type="gramStart"/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578,000 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  <w:proofErr w:type="gramEnd"/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EE843" w14:textId="77777777" w:rsidR="009B1E48" w:rsidRPr="009B1E48" w:rsidRDefault="009B1E48" w:rsidP="009B1E4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ได้รับอนุมัติจากการประชุมสภาองค์การบริหารส่วนตำบลรามราช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สมัยสามัญ สมัยที่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4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ครั้งที่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ประจำปี พ.ศ.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2567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เมื่อวันที่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9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มกราคม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2568</w:t>
            </w:r>
          </w:p>
        </w:tc>
      </w:tr>
      <w:tr w:rsidR="009B1E48" w:rsidRPr="009B1E48" w14:paraId="7070421A" w14:textId="77777777" w:rsidTr="009B1E48">
        <w:trPr>
          <w:trHeight w:val="162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8549D4" w14:textId="77777777" w:rsidR="009B1E48" w:rsidRPr="009B1E48" w:rsidRDefault="009B1E48" w:rsidP="009B1E4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55</w:t>
            </w:r>
          </w:p>
        </w:tc>
        <w:tc>
          <w:tcPr>
            <w:tcW w:w="5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E3FA8" w14:textId="77777777" w:rsidR="009B1E48" w:rsidRPr="009B1E48" w:rsidRDefault="009B1E48" w:rsidP="009B1E4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รถเทรล</w:t>
            </w:r>
            <w:proofErr w:type="spellStart"/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เล</w:t>
            </w:r>
            <w:proofErr w:type="spellEnd"/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อร์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 xml:space="preserve">-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เพื่อจ่ายเป็นค่าจัดซื้อรถเทรล</w:t>
            </w:r>
            <w:proofErr w:type="spellStart"/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เล</w:t>
            </w:r>
            <w:proofErr w:type="spellEnd"/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อร์ จำนวน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คัน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รายละเอียดคุณลักษณะเป็นไปตามราคาที่สืบหาได้ในท้องตลาด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เนื่องจากเป็นครุภัณฑ์ที่ไม่มีกำหนดไว้ในบัญชีราคามาตรฐานครุภัณฑ์ของหน่วยงานรัฐ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8CCA3F" w14:textId="77777777" w:rsidR="009B1E48" w:rsidRPr="009B1E48" w:rsidRDefault="009B1E48" w:rsidP="009B1E4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proofErr w:type="gramStart"/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66,000 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  <w:proofErr w:type="gramEnd"/>
          </w:p>
        </w:tc>
        <w:tc>
          <w:tcPr>
            <w:tcW w:w="6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7D842" w14:textId="77777777" w:rsidR="009B1E48" w:rsidRPr="009B1E48" w:rsidRDefault="009B1E48" w:rsidP="009B1E4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ได้รับอนุมัติจากการประชุมสภาองค์การบริหารส่วนตำบลรามราช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สมัยสามัญ สมัยที่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4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ครั้งที่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ประจำปี พ.ศ.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2567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เมื่อวันที่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9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มกราคม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2568</w:t>
            </w:r>
          </w:p>
        </w:tc>
      </w:tr>
      <w:tr w:rsidR="009B1E48" w:rsidRPr="009B1E48" w14:paraId="69ECC0A1" w14:textId="77777777" w:rsidTr="009B1E48">
        <w:trPr>
          <w:trHeight w:val="243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A4CF64" w14:textId="77777777" w:rsidR="009B1E48" w:rsidRPr="009B1E48" w:rsidRDefault="009B1E48" w:rsidP="009B1E4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56</w:t>
            </w:r>
          </w:p>
        </w:tc>
        <w:tc>
          <w:tcPr>
            <w:tcW w:w="5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4F130" w14:textId="77777777" w:rsidR="009B1E48" w:rsidRPr="009B1E48" w:rsidRDefault="009B1E48" w:rsidP="009B1E4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  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รถโดยสารขนาด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12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ที่นั่ง (ดีเซล)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ปริมาตรกระบอกสูบ ไม่ต่ำกว่า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2,400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ซีซีหรือกำลังเครื่องยนต์สูงสุดไม่ต่ำกว่า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90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กิโลวัตต์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 w:type="page"/>
              <w:t xml:space="preserve">-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เพื่อจ่ายเป็นค่าจัดซื้อรถโดยสารขนาด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12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ที่นั่ง (ดีเซล) ปริมาตรกระบอกสูบ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ไม่ต่ำกว่า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2,400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ซีซีหรือกำลังเครื่องยนต์สูงสุดไม่ต่ำกว่า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90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กิโลวัตต์จำนวน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คัน รายละเอียดคุณลักษณะเป็นไปตามบัญชีราคามาตรฐานครุภัณฑ์ สำนักงบประมาณ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95B1AD" w14:textId="77777777" w:rsidR="009B1E48" w:rsidRPr="009B1E48" w:rsidRDefault="009B1E48" w:rsidP="009B1E4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proofErr w:type="gramStart"/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1,385,000 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  <w:proofErr w:type="gramEnd"/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E219F" w14:textId="77777777" w:rsidR="009B1E48" w:rsidRPr="009B1E48" w:rsidRDefault="009B1E48" w:rsidP="009B1E4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ได้รับอนุมัติจากการประชุมสภาองค์การบริหารส่วนตำบลรามราช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สมัยสามัญ สมัยที่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4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ครั้งที่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ประจำปี พ.ศ.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2567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เมื่อวันที่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9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มกราคม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2568</w:t>
            </w:r>
          </w:p>
        </w:tc>
      </w:tr>
      <w:tr w:rsidR="009B1E48" w:rsidRPr="009B1E48" w14:paraId="6EDBD424" w14:textId="77777777" w:rsidTr="009B1E48">
        <w:trPr>
          <w:trHeight w:val="405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6C199" w14:textId="77777777" w:rsidR="009B1E48" w:rsidRPr="009B1E48" w:rsidRDefault="009B1E48" w:rsidP="009B1E4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DCDA5" w14:textId="77777777" w:rsidR="009B1E48" w:rsidRPr="009B1E48" w:rsidRDefault="009B1E48" w:rsidP="009B1E4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B1E4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6FC38" w14:textId="77777777" w:rsidR="009B1E48" w:rsidRPr="009B1E48" w:rsidRDefault="009B1E48" w:rsidP="009B1E4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B1E4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๙</w:t>
            </w:r>
            <w:r w:rsidRPr="009B1E4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,</w:t>
            </w:r>
            <w:r w:rsidRPr="009B1E4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๗๓๖</w:t>
            </w:r>
            <w:r w:rsidRPr="009B1E4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,</w:t>
            </w:r>
            <w:r w:rsidRPr="009B1E4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๙๐๐</w:t>
            </w:r>
            <w:r w:rsidRPr="009B1E4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 </w:t>
            </w:r>
            <w:r w:rsidRPr="009B1E4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6E2EA" w14:textId="77777777" w:rsidR="009B1E48" w:rsidRPr="009B1E48" w:rsidRDefault="009B1E48" w:rsidP="009B1E4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9B1E48" w:rsidRPr="009B1E48" w14:paraId="20228BF1" w14:textId="77777777" w:rsidTr="009B1E48">
        <w:trPr>
          <w:trHeight w:val="405"/>
        </w:trPr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65E92" w14:textId="77777777" w:rsidR="009B1E48" w:rsidRPr="009B1E48" w:rsidRDefault="009B1E48" w:rsidP="009B1E4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6C1B6" w14:textId="77777777" w:rsidR="009B1E48" w:rsidRPr="009B1E48" w:rsidRDefault="009B1E48" w:rsidP="009B1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21F37" w14:textId="77777777" w:rsidR="009B1E48" w:rsidRPr="009B1E48" w:rsidRDefault="009B1E48" w:rsidP="009B1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43F05" w14:textId="77777777" w:rsidR="009B1E48" w:rsidRPr="009B1E48" w:rsidRDefault="009B1E48" w:rsidP="009B1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1E48" w:rsidRPr="009B1E48" w14:paraId="04820D74" w14:textId="77777777" w:rsidTr="009B1E48">
        <w:trPr>
          <w:trHeight w:val="405"/>
        </w:trPr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F7052" w14:textId="77777777" w:rsidR="009B1E48" w:rsidRPr="009B1E48" w:rsidRDefault="009B1E48" w:rsidP="009B1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4D67A" w14:textId="77777777" w:rsidR="009B1E48" w:rsidRPr="009B1E48" w:rsidRDefault="009B1E48" w:rsidP="009B1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4D43F" w14:textId="77777777" w:rsidR="009B1E48" w:rsidRPr="009B1E48" w:rsidRDefault="009B1E48" w:rsidP="009B1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F4B21" w14:textId="77777777" w:rsidR="009B1E48" w:rsidRPr="009B1E48" w:rsidRDefault="009B1E48" w:rsidP="009B1E4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                             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ผู้รับรองข้อมูล</w:t>
            </w:r>
          </w:p>
        </w:tc>
      </w:tr>
      <w:tr w:rsidR="009B1E48" w:rsidRPr="009B1E48" w14:paraId="1FC6D0FF" w14:textId="77777777" w:rsidTr="009B1E48">
        <w:trPr>
          <w:trHeight w:val="405"/>
        </w:trPr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AD42A" w14:textId="77777777" w:rsidR="009B1E48" w:rsidRPr="009B1E48" w:rsidRDefault="009B1E48" w:rsidP="009B1E4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A0B80" w14:textId="77777777" w:rsidR="009B1E48" w:rsidRPr="009B1E48" w:rsidRDefault="009B1E48" w:rsidP="009B1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808D6" w14:textId="77777777" w:rsidR="009B1E48" w:rsidRPr="009B1E48" w:rsidRDefault="009B1E48" w:rsidP="009B1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7E3B1" w14:textId="77777777" w:rsidR="009B1E48" w:rsidRPr="009B1E48" w:rsidRDefault="009B1E48" w:rsidP="009B1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1E48" w:rsidRPr="009B1E48" w14:paraId="7C2BE2BE" w14:textId="77777777" w:rsidTr="009B1E48">
        <w:trPr>
          <w:trHeight w:val="405"/>
        </w:trPr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C9C5B" w14:textId="77777777" w:rsidR="009B1E48" w:rsidRPr="009B1E48" w:rsidRDefault="009B1E48" w:rsidP="009B1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7211A" w14:textId="77777777" w:rsidR="009B1E48" w:rsidRPr="009B1E48" w:rsidRDefault="009B1E48" w:rsidP="009B1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DDEAD" w14:textId="77777777" w:rsidR="009B1E48" w:rsidRPr="009B1E48" w:rsidRDefault="009B1E48" w:rsidP="009B1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472FB" w14:textId="286A81E1" w:rsidR="009B1E48" w:rsidRPr="009B1E48" w:rsidRDefault="009B1E48" w:rsidP="009B1E4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       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ลงชื่อ</w:t>
            </w:r>
            <w:r w:rsidR="004750AB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    </w:t>
            </w:r>
            <w:r w:rsidR="004750AB" w:rsidRPr="004750A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มร</w:t>
            </w:r>
            <w:proofErr w:type="spellStart"/>
            <w:r w:rsidR="004750AB" w:rsidRPr="004750A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ิษฎ</w:t>
            </w:r>
            <w:proofErr w:type="spellEnd"/>
            <w:r w:rsidR="004750AB" w:rsidRPr="004750A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ดา  ชาบรรทม</w:t>
            </w:r>
          </w:p>
        </w:tc>
      </w:tr>
      <w:tr w:rsidR="009B1E48" w:rsidRPr="009B1E48" w14:paraId="07CC029D" w14:textId="77777777" w:rsidTr="009B1E48">
        <w:trPr>
          <w:trHeight w:val="405"/>
        </w:trPr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691E1" w14:textId="77777777" w:rsidR="009B1E48" w:rsidRPr="009B1E48" w:rsidRDefault="009B1E48" w:rsidP="009B1E4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72C26" w14:textId="77777777" w:rsidR="009B1E48" w:rsidRPr="009B1E48" w:rsidRDefault="009B1E48" w:rsidP="009B1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56541" w14:textId="77777777" w:rsidR="009B1E48" w:rsidRPr="009B1E48" w:rsidRDefault="009B1E48" w:rsidP="009B1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A31F9" w14:textId="77777777" w:rsidR="009B1E48" w:rsidRPr="009B1E48" w:rsidRDefault="009B1E48" w:rsidP="009B1E4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                      (</w:t>
            </w:r>
            <w:proofErr w:type="gramStart"/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นางสาวมร</w:t>
            </w:r>
            <w:proofErr w:type="spellStart"/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ิษฎ</w:t>
            </w:r>
            <w:proofErr w:type="spellEnd"/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ดา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ชาบรรทม</w:t>
            </w:r>
            <w:proofErr w:type="gramEnd"/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)</w:t>
            </w:r>
          </w:p>
        </w:tc>
      </w:tr>
      <w:tr w:rsidR="009B1E48" w:rsidRPr="009B1E48" w14:paraId="74C52D3C" w14:textId="77777777" w:rsidTr="009B1E48">
        <w:trPr>
          <w:trHeight w:val="405"/>
        </w:trPr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CFCC1" w14:textId="77777777" w:rsidR="009B1E48" w:rsidRPr="009B1E48" w:rsidRDefault="009B1E48" w:rsidP="009B1E4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9490A" w14:textId="77777777" w:rsidR="009B1E48" w:rsidRPr="009B1E48" w:rsidRDefault="009B1E48" w:rsidP="009B1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3BEB4" w14:textId="77777777" w:rsidR="009B1E48" w:rsidRPr="009B1E48" w:rsidRDefault="009B1E48" w:rsidP="009B1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7D077" w14:textId="77777777" w:rsidR="009B1E48" w:rsidRPr="009B1E48" w:rsidRDefault="009B1E48" w:rsidP="009B1E4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ตำแหน่ง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9B1E4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ปลัดองค์การบริหารส่วนตำบลแม่ทอม</w:t>
            </w:r>
          </w:p>
        </w:tc>
      </w:tr>
    </w:tbl>
    <w:p w14:paraId="6764BA6F" w14:textId="77777777" w:rsidR="00CB56C4" w:rsidRPr="009B1E48" w:rsidRDefault="00CB56C4"/>
    <w:sectPr w:rsidR="00CB56C4" w:rsidRPr="009B1E48" w:rsidSect="009B1E48">
      <w:pgSz w:w="16838" w:h="11906" w:orient="landscape"/>
      <w:pgMar w:top="709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E48"/>
    <w:rsid w:val="004750AB"/>
    <w:rsid w:val="009B1E48"/>
    <w:rsid w:val="00CB5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DFE2B"/>
  <w15:chartTrackingRefBased/>
  <w15:docId w15:val="{55AD2C34-8CBA-4B09-8DB6-CF1D5DAB3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B1E4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B1E48"/>
    <w:rPr>
      <w:color w:val="800080"/>
      <w:u w:val="single"/>
    </w:rPr>
  </w:style>
  <w:style w:type="paragraph" w:customStyle="1" w:styleId="msonormal0">
    <w:name w:val="msonormal"/>
    <w:basedOn w:val="a"/>
    <w:rsid w:val="009B1E48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65">
    <w:name w:val="xl65"/>
    <w:basedOn w:val="a"/>
    <w:rsid w:val="009B1E48"/>
    <w:pPr>
      <w:spacing w:before="100" w:beforeAutospacing="1" w:after="100" w:afterAutospacing="1" w:line="240" w:lineRule="auto"/>
    </w:pPr>
    <w:rPr>
      <w:rFonts w:ascii="TH SarabunIT๙" w:eastAsia="Times New Roman" w:hAnsi="TH SarabunIT๙" w:cs="TH SarabunIT๙"/>
      <w:sz w:val="32"/>
      <w:szCs w:val="32"/>
    </w:rPr>
  </w:style>
  <w:style w:type="paragraph" w:customStyle="1" w:styleId="xl66">
    <w:name w:val="xl66"/>
    <w:basedOn w:val="a"/>
    <w:rsid w:val="009B1E4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H SarabunIT๙" w:eastAsia="Times New Roman" w:hAnsi="TH SarabunIT๙" w:cs="TH SarabunIT๙"/>
      <w:b/>
      <w:bCs/>
      <w:sz w:val="32"/>
      <w:szCs w:val="32"/>
    </w:rPr>
  </w:style>
  <w:style w:type="paragraph" w:customStyle="1" w:styleId="xl67">
    <w:name w:val="xl67"/>
    <w:basedOn w:val="a"/>
    <w:rsid w:val="009B1E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H SarabunIT๙" w:eastAsia="Times New Roman" w:hAnsi="TH SarabunIT๙" w:cs="TH SarabunIT๙"/>
      <w:b/>
      <w:bCs/>
      <w:sz w:val="32"/>
      <w:szCs w:val="32"/>
    </w:rPr>
  </w:style>
  <w:style w:type="paragraph" w:customStyle="1" w:styleId="xl68">
    <w:name w:val="xl68"/>
    <w:basedOn w:val="a"/>
    <w:rsid w:val="009B1E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IT๙" w:eastAsia="Times New Roman" w:hAnsi="TH SarabunIT๙" w:cs="TH SarabunIT๙"/>
      <w:sz w:val="32"/>
      <w:szCs w:val="32"/>
    </w:rPr>
  </w:style>
  <w:style w:type="paragraph" w:customStyle="1" w:styleId="xl69">
    <w:name w:val="xl69"/>
    <w:basedOn w:val="a"/>
    <w:rsid w:val="009B1E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IT๙" w:eastAsia="Times New Roman" w:hAnsi="TH SarabunIT๙" w:cs="TH SarabunIT๙"/>
      <w:b/>
      <w:bCs/>
      <w:sz w:val="32"/>
      <w:szCs w:val="32"/>
    </w:rPr>
  </w:style>
  <w:style w:type="paragraph" w:customStyle="1" w:styleId="xl70">
    <w:name w:val="xl70"/>
    <w:basedOn w:val="a"/>
    <w:rsid w:val="009B1E4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IT๙" w:eastAsia="Times New Roman" w:hAnsi="TH SarabunIT๙" w:cs="TH SarabunIT๙"/>
      <w:sz w:val="32"/>
      <w:szCs w:val="32"/>
    </w:rPr>
  </w:style>
  <w:style w:type="paragraph" w:customStyle="1" w:styleId="xl71">
    <w:name w:val="xl71"/>
    <w:basedOn w:val="a"/>
    <w:rsid w:val="009B1E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H SarabunIT๙" w:eastAsia="Times New Roman" w:hAnsi="TH SarabunIT๙" w:cs="TH SarabunIT๙"/>
      <w:b/>
      <w:bCs/>
      <w:sz w:val="32"/>
      <w:szCs w:val="32"/>
    </w:rPr>
  </w:style>
  <w:style w:type="paragraph" w:customStyle="1" w:styleId="xl72">
    <w:name w:val="xl72"/>
    <w:basedOn w:val="a"/>
    <w:rsid w:val="009B1E48"/>
    <w:pPr>
      <w:spacing w:before="100" w:beforeAutospacing="1" w:after="100" w:afterAutospacing="1" w:line="240" w:lineRule="auto"/>
      <w:jc w:val="center"/>
    </w:pPr>
    <w:rPr>
      <w:rFonts w:ascii="TH SarabunIT๙" w:eastAsia="Times New Roman" w:hAnsi="TH SarabunIT๙" w:cs="TH SarabunIT๙"/>
      <w:b/>
      <w:bCs/>
      <w:sz w:val="32"/>
      <w:szCs w:val="32"/>
    </w:rPr>
  </w:style>
  <w:style w:type="paragraph" w:customStyle="1" w:styleId="xl73">
    <w:name w:val="xl73"/>
    <w:basedOn w:val="a"/>
    <w:rsid w:val="009B1E4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H SarabunIT๙" w:eastAsia="Times New Roman" w:hAnsi="TH SarabunIT๙" w:cs="TH SarabunIT๙"/>
      <w:b/>
      <w:bCs/>
      <w:sz w:val="32"/>
      <w:szCs w:val="32"/>
    </w:rPr>
  </w:style>
  <w:style w:type="paragraph" w:customStyle="1" w:styleId="xl74">
    <w:name w:val="xl74"/>
    <w:basedOn w:val="a"/>
    <w:rsid w:val="009B1E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H SarabunIT๙" w:eastAsia="Times New Roman" w:hAnsi="TH SarabunIT๙" w:cs="TH SarabunIT๙"/>
      <w:sz w:val="32"/>
      <w:szCs w:val="32"/>
    </w:rPr>
  </w:style>
  <w:style w:type="paragraph" w:customStyle="1" w:styleId="xl75">
    <w:name w:val="xl75"/>
    <w:basedOn w:val="a"/>
    <w:rsid w:val="009B1E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IT๙" w:eastAsia="Times New Roman" w:hAnsi="TH SarabunIT๙" w:cs="TH SarabunIT๙"/>
      <w:sz w:val="32"/>
      <w:szCs w:val="32"/>
    </w:rPr>
  </w:style>
  <w:style w:type="paragraph" w:customStyle="1" w:styleId="xl76">
    <w:name w:val="xl76"/>
    <w:basedOn w:val="a"/>
    <w:rsid w:val="009B1E48"/>
    <w:pPr>
      <w:spacing w:before="100" w:beforeAutospacing="1" w:after="100" w:afterAutospacing="1" w:line="240" w:lineRule="auto"/>
      <w:jc w:val="center"/>
    </w:pPr>
    <w:rPr>
      <w:rFonts w:ascii="TH SarabunIT๙" w:eastAsia="Times New Roman" w:hAnsi="TH SarabunIT๙" w:cs="TH SarabunIT๙"/>
      <w:sz w:val="32"/>
      <w:szCs w:val="32"/>
    </w:rPr>
  </w:style>
  <w:style w:type="paragraph" w:customStyle="1" w:styleId="xl77">
    <w:name w:val="xl77"/>
    <w:basedOn w:val="a"/>
    <w:rsid w:val="009B1E48"/>
    <w:pPr>
      <w:spacing w:before="100" w:beforeAutospacing="1" w:after="100" w:afterAutospacing="1" w:line="240" w:lineRule="auto"/>
    </w:pPr>
    <w:rPr>
      <w:rFonts w:ascii="TH SarabunIT๙" w:eastAsia="Times New Roman" w:hAnsi="TH SarabunIT๙" w:cs="TH SarabunIT๙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0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15</Pages>
  <Words>4063</Words>
  <Characters>23165</Characters>
  <Application>Microsoft Office Word</Application>
  <DocSecurity>0</DocSecurity>
  <Lines>193</Lines>
  <Paragraphs>54</Paragraphs>
  <ScaleCrop>false</ScaleCrop>
  <Company/>
  <LinksUpToDate>false</LinksUpToDate>
  <CharactersWithSpaces>27174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2026-05-12T08:14:00Z</dcterms:created>
  <dcterms:modified xsi:type="dcterms:W3CDTF">2026-05-12T08:22:00Z</dcterms:modified>
</cp:coreProperties>
</file>